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36" w:rsidRDefault="00C76036" w:rsidP="00C76036">
      <w:pPr>
        <w:rPr>
          <w:b/>
        </w:rPr>
      </w:pPr>
    </w:p>
    <w:p w:rsidR="00C76036" w:rsidRDefault="00C76036" w:rsidP="00C76036">
      <w:pPr>
        <w:jc w:val="right"/>
        <w:rPr>
          <w:b/>
        </w:rPr>
      </w:pPr>
      <w:r>
        <w:rPr>
          <w:b/>
        </w:rPr>
        <w:t xml:space="preserve">Príloha </w:t>
      </w:r>
    </w:p>
    <w:p w:rsidR="00C76036" w:rsidRDefault="00C76036" w:rsidP="00C76036">
      <w:pPr>
        <w:jc w:val="right"/>
        <w:rPr>
          <w:b/>
        </w:rPr>
      </w:pPr>
    </w:p>
    <w:p w:rsidR="00C76036" w:rsidRDefault="00C76036" w:rsidP="00C76036">
      <w:pPr>
        <w:jc w:val="right"/>
        <w:rPr>
          <w:b/>
        </w:rPr>
      </w:pPr>
    </w:p>
    <w:p w:rsidR="00C76036" w:rsidRPr="004A0A22" w:rsidRDefault="00C76036" w:rsidP="004A0A22">
      <w:pPr>
        <w:jc w:val="center"/>
        <w:rPr>
          <w:b/>
          <w:u w:val="single"/>
        </w:rPr>
      </w:pPr>
      <w:r w:rsidRPr="004A0A22">
        <w:rPr>
          <w:b/>
          <w:u w:val="single"/>
        </w:rPr>
        <w:t>Požadované náležitosti súťažného návrhu na uzatvorenie kúpnej zmluvy</w:t>
      </w:r>
    </w:p>
    <w:p w:rsidR="00C76036" w:rsidRPr="004A0A22" w:rsidRDefault="00C76036" w:rsidP="004A0A22">
      <w:pPr>
        <w:jc w:val="center"/>
        <w:rPr>
          <w:b/>
        </w:rPr>
      </w:pPr>
      <w:r w:rsidRPr="004A0A22">
        <w:rPr>
          <w:b/>
        </w:rPr>
        <w:t>( Fyzická osoba - podnikateľ)</w:t>
      </w:r>
    </w:p>
    <w:p w:rsidR="00C76036" w:rsidRPr="004A0A22" w:rsidRDefault="00C76036" w:rsidP="004A0A22">
      <w:pPr>
        <w:jc w:val="center"/>
        <w:rPr>
          <w:b/>
        </w:rPr>
      </w:pP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Názov: ....................................................................................................................................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Miesto podnikania: ...............................................................................................................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IČO: 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Meno, priezvisko, rod. priezvisko: 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Dátum narodenia, rodné číslo: ............................................................................................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spacing w:line="360" w:lineRule="auto"/>
        <w:rPr>
          <w:b/>
        </w:rPr>
      </w:pPr>
      <w:r w:rsidRPr="004A0A22">
        <w:rPr>
          <w:b/>
        </w:rPr>
        <w:t>Adresa trvalého pobytu: ......................................................................................................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ind w:left="360" w:hanging="360"/>
        <w:rPr>
          <w:b/>
        </w:rPr>
      </w:pPr>
      <w:r w:rsidRPr="004A0A22">
        <w:rPr>
          <w:b/>
        </w:rPr>
        <w:t xml:space="preserve">2.    Presná identifikácia predmetu žiadosti o kúpu:  </w:t>
      </w:r>
    </w:p>
    <w:p w:rsidR="00C76036" w:rsidRPr="004A0A22" w:rsidRDefault="00C76036" w:rsidP="00C76036">
      <w:pPr>
        <w:ind w:left="-390"/>
        <w:rPr>
          <w:b/>
        </w:rPr>
      </w:pPr>
    </w:p>
    <w:p w:rsidR="00C76036" w:rsidRPr="004A0A22" w:rsidRDefault="00C76036" w:rsidP="00C76036">
      <w:pPr>
        <w:ind w:left="-390"/>
        <w:rPr>
          <w:b/>
        </w:rPr>
      </w:pPr>
    </w:p>
    <w:p w:rsidR="00C76036" w:rsidRPr="004A0A22" w:rsidRDefault="00C76036" w:rsidP="00C76036">
      <w:pPr>
        <w:ind w:left="-390"/>
        <w:rPr>
          <w:b/>
        </w:rPr>
      </w:pPr>
    </w:p>
    <w:p w:rsidR="00C76036" w:rsidRPr="004A0A22" w:rsidRDefault="00C76036" w:rsidP="00C76036">
      <w:pPr>
        <w:ind w:left="-390"/>
        <w:rPr>
          <w:b/>
        </w:rPr>
      </w:pPr>
    </w:p>
    <w:p w:rsidR="00C76036" w:rsidRPr="004A0A22" w:rsidRDefault="00C76036" w:rsidP="00C76036">
      <w:pPr>
        <w:ind w:left="-390"/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3.   Návrh kúpnej ceny  ..................................................................................................................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( vyplniť aj v návrhu kúpnej zmluvy)</w:t>
      </w:r>
    </w:p>
    <w:p w:rsidR="00C76036" w:rsidRPr="004A0A22" w:rsidRDefault="00C76036" w:rsidP="00C76036">
      <w:pPr>
        <w:ind w:left="-360"/>
        <w:rPr>
          <w:b/>
        </w:rPr>
      </w:pPr>
    </w:p>
    <w:p w:rsidR="00C76036" w:rsidRPr="004A0A22" w:rsidRDefault="00C76036" w:rsidP="00C76036">
      <w:pPr>
        <w:ind w:left="-360"/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4.   Vyplniť a priložiť :</w:t>
      </w:r>
    </w:p>
    <w:p w:rsidR="00C76036" w:rsidRPr="004A0A22" w:rsidRDefault="00C76036" w:rsidP="00C76036">
      <w:pPr>
        <w:ind w:left="-360"/>
        <w:rPr>
          <w:b/>
        </w:rPr>
      </w:pPr>
      <w:r w:rsidRPr="004A0A22">
        <w:rPr>
          <w:b/>
        </w:rPr>
        <w:t xml:space="preserve">   </w:t>
      </w:r>
    </w:p>
    <w:p w:rsidR="00C76036" w:rsidRPr="004A0A22" w:rsidRDefault="000C1FE0" w:rsidP="00C76036">
      <w:pPr>
        <w:ind w:left="-360"/>
        <w:rPr>
          <w:b/>
        </w:rPr>
      </w:pPr>
      <w:r w:rsidRPr="004A0A22">
        <w:rPr>
          <w:b/>
        </w:rPr>
        <w:t xml:space="preserve">      </w:t>
      </w:r>
      <w:r w:rsidR="00C76036" w:rsidRPr="004A0A22">
        <w:rPr>
          <w:b/>
        </w:rPr>
        <w:t>Čestné vyhlásenie navrhovateľa o súhlase s podmienkami OVS</w:t>
      </w:r>
    </w:p>
    <w:p w:rsidR="00C76036" w:rsidRPr="004A0A22" w:rsidRDefault="000C1FE0" w:rsidP="00C76036">
      <w:pPr>
        <w:ind w:left="-360"/>
        <w:rPr>
          <w:b/>
        </w:rPr>
      </w:pPr>
      <w:r w:rsidRPr="004A0A22">
        <w:rPr>
          <w:b/>
        </w:rPr>
        <w:t xml:space="preserve">      </w:t>
      </w:r>
      <w:r w:rsidR="00C76036" w:rsidRPr="004A0A22">
        <w:rPr>
          <w:b/>
        </w:rPr>
        <w:t>Čestné vyhlásenie o pohľadávkach</w:t>
      </w:r>
    </w:p>
    <w:p w:rsidR="00C76036" w:rsidRPr="004A0A22" w:rsidRDefault="000C1FE0" w:rsidP="00C76036">
      <w:pPr>
        <w:ind w:left="-360"/>
        <w:rPr>
          <w:b/>
        </w:rPr>
      </w:pPr>
      <w:r w:rsidRPr="004A0A22">
        <w:rPr>
          <w:b/>
        </w:rPr>
        <w:t xml:space="preserve">     </w:t>
      </w:r>
      <w:r w:rsidR="00C76036" w:rsidRPr="004A0A22">
        <w:rPr>
          <w:b/>
        </w:rPr>
        <w:t xml:space="preserve"> Súhlas so spracovaním osobných údajov</w:t>
      </w:r>
    </w:p>
    <w:p w:rsidR="00C76036" w:rsidRPr="004A0A22" w:rsidRDefault="00C76036" w:rsidP="00C76036">
      <w:pPr>
        <w:ind w:left="-360"/>
        <w:rPr>
          <w:b/>
        </w:rPr>
      </w:pP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 xml:space="preserve">V..............................................................., dňa........................   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Podpis........................................................................................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E5571A" w:rsidRPr="004A0A22" w:rsidRDefault="00C76036" w:rsidP="000C1FE0">
      <w:pPr>
        <w:pStyle w:val="Default"/>
        <w:jc w:val="right"/>
        <w:rPr>
          <w:b/>
          <w:bCs/>
          <w:lang w:val="sk-SK"/>
        </w:rPr>
      </w:pPr>
      <w:r w:rsidRPr="004A0A22">
        <w:rPr>
          <w:b/>
          <w:bCs/>
          <w:lang w:val="sk-SK"/>
        </w:rPr>
        <w:t xml:space="preserve">          </w:t>
      </w:r>
    </w:p>
    <w:p w:rsidR="00E5571A" w:rsidRPr="004A0A22" w:rsidRDefault="00E5571A" w:rsidP="00C76036">
      <w:pPr>
        <w:pStyle w:val="Default"/>
        <w:ind w:left="1416" w:firstLine="708"/>
        <w:rPr>
          <w:b/>
          <w:bCs/>
          <w:lang w:val="sk-SK"/>
        </w:rPr>
      </w:pPr>
    </w:p>
    <w:p w:rsidR="005B6C2F" w:rsidRPr="004A0A22" w:rsidRDefault="005B6C2F" w:rsidP="000C1FE0">
      <w:pPr>
        <w:ind w:left="-360"/>
        <w:rPr>
          <w:b/>
        </w:rPr>
      </w:pPr>
      <w:r w:rsidRPr="004A0A22">
        <w:rPr>
          <w:b/>
        </w:rPr>
        <w:t xml:space="preserve">                                                       </w:t>
      </w:r>
      <w:r w:rsidR="000C1FE0" w:rsidRPr="004A0A22">
        <w:rPr>
          <w:b/>
        </w:rPr>
        <w:t xml:space="preserve">              </w:t>
      </w:r>
    </w:p>
    <w:p w:rsidR="00C76036" w:rsidRPr="004A0A22" w:rsidRDefault="004A0A22" w:rsidP="00C76036">
      <w:pPr>
        <w:pStyle w:val="Default"/>
        <w:ind w:left="1416" w:firstLine="708"/>
        <w:rPr>
          <w:lang w:val="sk-SK"/>
        </w:rPr>
      </w:pPr>
      <w:r>
        <w:rPr>
          <w:b/>
          <w:bCs/>
          <w:lang w:val="sk-SK"/>
        </w:rPr>
        <w:lastRenderedPageBreak/>
        <w:t xml:space="preserve">               </w:t>
      </w:r>
      <w:r w:rsidR="00C76036" w:rsidRPr="004A0A22">
        <w:rPr>
          <w:b/>
          <w:bCs/>
          <w:lang w:val="sk-SK"/>
        </w:rPr>
        <w:t xml:space="preserve">Č e s t n é    v y h l á s e n i e </w:t>
      </w:r>
    </w:p>
    <w:p w:rsidR="00C76036" w:rsidRPr="004A0A22" w:rsidRDefault="00C76036" w:rsidP="00C76036">
      <w:pPr>
        <w:pStyle w:val="Vchodzie1"/>
        <w:jc w:val="center"/>
        <w:rPr>
          <w:b/>
          <w:bCs/>
          <w:color w:val="000000"/>
        </w:rPr>
      </w:pPr>
      <w:r w:rsidRPr="004A0A22">
        <w:rPr>
          <w:b/>
          <w:bCs/>
          <w:color w:val="000000"/>
        </w:rPr>
        <w:t xml:space="preserve">(Fyzická osoba- podnikateľ) </w:t>
      </w:r>
    </w:p>
    <w:p w:rsidR="00C76036" w:rsidRPr="004A0A22" w:rsidRDefault="00C76036" w:rsidP="00C76036">
      <w:pPr>
        <w:pStyle w:val="Default"/>
        <w:rPr>
          <w:lang w:val="sk-SK" w:eastAsia="sk-SK"/>
        </w:rPr>
      </w:pPr>
    </w:p>
    <w:p w:rsidR="00C76036" w:rsidRPr="004A0A22" w:rsidRDefault="00C76036" w:rsidP="00C76036">
      <w:pPr>
        <w:spacing w:line="360" w:lineRule="auto"/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Názov: ....................................................................................................................................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Miesto podnikania: ...............................................................................................................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IČO: 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Meno, priezvisko, rod. priezvisko: 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Dátum narodenia, rodné číslo: ............................................................................................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spacing w:line="360" w:lineRule="auto"/>
        <w:rPr>
          <w:b/>
        </w:rPr>
      </w:pPr>
      <w:r w:rsidRPr="004A0A22">
        <w:rPr>
          <w:b/>
        </w:rPr>
        <w:t>Adresa trvalého pobytu: ......................................................................................................</w:t>
      </w:r>
    </w:p>
    <w:p w:rsidR="00C76036" w:rsidRPr="004A0A22" w:rsidRDefault="00C76036" w:rsidP="00C76036">
      <w:pPr>
        <w:pStyle w:val="Default"/>
        <w:rPr>
          <w:lang w:val="sk-SK" w:eastAsia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b/>
          <w:bCs/>
          <w:lang w:val="sk-SK"/>
        </w:rPr>
      </w:pPr>
      <w:r w:rsidRPr="004A0A22">
        <w:rPr>
          <w:b/>
          <w:bCs/>
          <w:lang w:val="sk-SK"/>
        </w:rPr>
        <w:t xml:space="preserve">                                        týmto čestne vyhlasujem, </w:t>
      </w:r>
    </w:p>
    <w:p w:rsidR="00C76036" w:rsidRPr="004A0A22" w:rsidRDefault="00C76036" w:rsidP="00C76036">
      <w:pPr>
        <w:pStyle w:val="Default"/>
        <w:rPr>
          <w:b/>
          <w:bCs/>
          <w:lang w:val="sk-SK"/>
        </w:rPr>
      </w:pPr>
    </w:p>
    <w:p w:rsidR="00C76036" w:rsidRPr="004A0A22" w:rsidRDefault="00C76036" w:rsidP="00C76036">
      <w:pPr>
        <w:pStyle w:val="Default"/>
        <w:numPr>
          <w:ilvl w:val="0"/>
          <w:numId w:val="44"/>
        </w:numPr>
        <w:jc w:val="both"/>
        <w:rPr>
          <w:b/>
          <w:bCs/>
          <w:lang w:val="sk-SK"/>
        </w:rPr>
      </w:pPr>
      <w:r w:rsidRPr="004A0A22">
        <w:rPr>
          <w:b/>
          <w:bCs/>
          <w:lang w:val="sk-SK"/>
        </w:rPr>
        <w:t xml:space="preserve">že súhlasím s podmienkami obchodnej verejnej súťaže vyhlásenej </w:t>
      </w:r>
      <w:r w:rsidR="000C1FE0" w:rsidRPr="004A0A22">
        <w:rPr>
          <w:b/>
          <w:bCs/>
          <w:lang w:val="sk-SK"/>
        </w:rPr>
        <w:t>Obcou Bzince pod Javorinou</w:t>
      </w:r>
      <w:r w:rsidRPr="004A0A22">
        <w:rPr>
          <w:b/>
          <w:bCs/>
          <w:lang w:val="sk-SK"/>
        </w:rPr>
        <w:t>, zaväzujem sa kúpiť predmet OVS tak ako stojí a leží a vyhlasujem , že mi je známy faktický a právny stav predmetu prevodu,</w:t>
      </w:r>
    </w:p>
    <w:p w:rsidR="00C76036" w:rsidRPr="004A0A22" w:rsidRDefault="00C76036" w:rsidP="00C76036">
      <w:pPr>
        <w:jc w:val="both"/>
        <w:rPr>
          <w:b/>
        </w:rPr>
      </w:pPr>
    </w:p>
    <w:p w:rsidR="00C76036" w:rsidRPr="004A0A22" w:rsidRDefault="00C76036" w:rsidP="00C76036">
      <w:pPr>
        <w:numPr>
          <w:ilvl w:val="0"/>
          <w:numId w:val="44"/>
        </w:numPr>
        <w:jc w:val="both"/>
        <w:rPr>
          <w:b/>
        </w:rPr>
      </w:pPr>
      <w:r w:rsidRPr="004A0A22">
        <w:rPr>
          <w:b/>
        </w:rPr>
        <w:t>že v prípade, ak ako víťaz súťaže neuhradím v lehote dohodnutej kúpnu cenu, má sa za to, že obe strany od zmluvy odstúpili a zmluva sa od počiatku zrušuje,</w:t>
      </w:r>
    </w:p>
    <w:p w:rsidR="00C76036" w:rsidRPr="004A0A22" w:rsidRDefault="00C76036" w:rsidP="00C76036">
      <w:pPr>
        <w:pStyle w:val="Odsekzoznamu"/>
        <w:rPr>
          <w:b/>
        </w:rPr>
      </w:pPr>
    </w:p>
    <w:p w:rsidR="00C76036" w:rsidRPr="004A0A22" w:rsidRDefault="00C76036" w:rsidP="00C76036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b/>
        </w:rPr>
      </w:pPr>
      <w:r w:rsidRPr="004A0A22">
        <w:rPr>
          <w:b/>
        </w:rPr>
        <w:t xml:space="preserve">že </w:t>
      </w:r>
      <w:r w:rsidRPr="004A0A22">
        <w:rPr>
          <w:b/>
          <w:color w:val="000000"/>
        </w:rPr>
        <w:t xml:space="preserve">uhradím kúpnu cenu tak, že celú kúpnu cenu zaplatím na účet vyhlasovateľa, najneskôr do 30 </w:t>
      </w:r>
      <w:r w:rsidRPr="004A0A22">
        <w:rPr>
          <w:b/>
        </w:rPr>
        <w:t>dní odo dňa podpísania kúpnej zmluvy oboma zmluvnými stranami a to na základe fotokópie kúpnej zmluvy podpísanej oboma zmluvnými stranami,</w:t>
      </w:r>
    </w:p>
    <w:p w:rsidR="00C76036" w:rsidRPr="004A0A22" w:rsidRDefault="00C76036" w:rsidP="00C76036">
      <w:pPr>
        <w:jc w:val="both"/>
        <w:rPr>
          <w:b/>
        </w:rPr>
      </w:pPr>
    </w:p>
    <w:p w:rsidR="00C76036" w:rsidRPr="004A0A22" w:rsidRDefault="00C76036" w:rsidP="00C76036">
      <w:pPr>
        <w:numPr>
          <w:ilvl w:val="0"/>
          <w:numId w:val="44"/>
        </w:numPr>
        <w:jc w:val="both"/>
        <w:rPr>
          <w:b/>
        </w:rPr>
      </w:pPr>
      <w:r w:rsidRPr="004A0A22">
        <w:rPr>
          <w:b/>
        </w:rPr>
        <w:t>že zároveň ako kupujúci uhradím náklady spojené s úhradou správneho poplatku za podanie návrhu na vklad vlastníckeho práva do katastra nehnuteľnosti.</w:t>
      </w:r>
    </w:p>
    <w:p w:rsidR="00C76036" w:rsidRPr="004A0A22" w:rsidRDefault="00C76036" w:rsidP="00C76036"/>
    <w:p w:rsidR="00C76036" w:rsidRPr="004A0A22" w:rsidRDefault="00C76036" w:rsidP="00C76036"/>
    <w:p w:rsidR="00C76036" w:rsidRPr="004A0A22" w:rsidRDefault="00C76036" w:rsidP="00C76036">
      <w:pPr>
        <w:pStyle w:val="Default"/>
        <w:rPr>
          <w:lang w:val="sk-SK"/>
        </w:rPr>
      </w:pPr>
      <w:r w:rsidRPr="004A0A22">
        <w:rPr>
          <w:lang w:val="sk-SK"/>
        </w:rPr>
        <w:t>V</w:t>
      </w:r>
      <w:r w:rsidR="000C1FE0" w:rsidRPr="004A0A22">
        <w:rPr>
          <w:lang w:val="sk-SK"/>
        </w:rPr>
        <w:t> </w:t>
      </w:r>
      <w:r w:rsidR="00BD51DA" w:rsidRPr="004A0A22">
        <w:rPr>
          <w:lang w:val="sk-SK"/>
        </w:rPr>
        <w:t>.....................................................</w:t>
      </w:r>
      <w:r w:rsidRPr="004A0A22">
        <w:rPr>
          <w:lang w:val="sk-SK"/>
        </w:rPr>
        <w:t xml:space="preserve">, dňa  …................................. </w:t>
      </w: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  <w:proofErr w:type="gramStart"/>
      <w:r w:rsidRPr="004A0A22">
        <w:t>Podpis........................................................................</w:t>
      </w:r>
      <w:proofErr w:type="gramEnd"/>
    </w:p>
    <w:p w:rsidR="00C76036" w:rsidRPr="004A0A22" w:rsidRDefault="00C76036" w:rsidP="00C76036">
      <w:pPr>
        <w:pStyle w:val="Vchodzie1"/>
        <w:pageBreakBefore/>
        <w:jc w:val="right"/>
        <w:rPr>
          <w:b/>
          <w:color w:val="000000"/>
        </w:rPr>
      </w:pPr>
      <w:r w:rsidRPr="004A0A22">
        <w:lastRenderedPageBreak/>
        <w:tab/>
      </w:r>
    </w:p>
    <w:p w:rsidR="00C76036" w:rsidRPr="004A0A22" w:rsidRDefault="00C76036" w:rsidP="00C76036">
      <w:pPr>
        <w:pStyle w:val="Default"/>
        <w:rPr>
          <w:b/>
          <w:bCs/>
          <w:lang w:val="sk-SK"/>
        </w:rPr>
      </w:pPr>
      <w:r w:rsidRPr="004A0A22">
        <w:rPr>
          <w:b/>
          <w:bCs/>
          <w:lang w:val="sk-SK"/>
        </w:rPr>
        <w:t xml:space="preserve">                      </w:t>
      </w:r>
    </w:p>
    <w:p w:rsidR="00C76036" w:rsidRPr="004A0A22" w:rsidRDefault="00C76036" w:rsidP="00C76036">
      <w:pPr>
        <w:pStyle w:val="Default"/>
        <w:rPr>
          <w:b/>
          <w:bCs/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  <w:r w:rsidRPr="004A0A22">
        <w:rPr>
          <w:b/>
          <w:bCs/>
          <w:lang w:val="sk-SK"/>
        </w:rPr>
        <w:t xml:space="preserve">                     </w:t>
      </w:r>
      <w:r w:rsidR="004A0A22">
        <w:rPr>
          <w:b/>
          <w:bCs/>
          <w:lang w:val="sk-SK"/>
        </w:rPr>
        <w:t xml:space="preserve">                            </w:t>
      </w:r>
      <w:r w:rsidRPr="004A0A22">
        <w:rPr>
          <w:b/>
          <w:bCs/>
          <w:lang w:val="sk-SK"/>
        </w:rPr>
        <w:t xml:space="preserve">  Č e s t n é    v y h l á s e n i e </w:t>
      </w:r>
    </w:p>
    <w:p w:rsidR="00C76036" w:rsidRPr="004A0A22" w:rsidRDefault="00C76036" w:rsidP="00C76036">
      <w:pPr>
        <w:pStyle w:val="Vchodzie1"/>
        <w:jc w:val="center"/>
        <w:rPr>
          <w:b/>
          <w:bCs/>
          <w:color w:val="000000"/>
        </w:rPr>
      </w:pPr>
      <w:bookmarkStart w:id="0" w:name="_GoBack"/>
      <w:r w:rsidRPr="004A0A22">
        <w:rPr>
          <w:b/>
          <w:bCs/>
          <w:color w:val="000000"/>
        </w:rPr>
        <w:t xml:space="preserve">(Fyzická osoba - podnikateľ) </w:t>
      </w:r>
    </w:p>
    <w:bookmarkEnd w:id="0"/>
    <w:p w:rsidR="00C76036" w:rsidRPr="004A0A22" w:rsidRDefault="00C76036" w:rsidP="00C76036">
      <w:pPr>
        <w:pStyle w:val="Default"/>
        <w:rPr>
          <w:lang w:val="sk-SK" w:eastAsia="sk-SK"/>
        </w:rPr>
      </w:pPr>
    </w:p>
    <w:p w:rsidR="00C76036" w:rsidRPr="004A0A22" w:rsidRDefault="00C76036" w:rsidP="00C76036">
      <w:pPr>
        <w:spacing w:line="360" w:lineRule="auto"/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Názov: ....................................................................................................................................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Miesto podnikania: ...............................................................................................................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IČO: 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Meno, priezvisko, rod. priezvisko: 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Dátum narodenia, rodné číslo: ............................................................................................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spacing w:line="360" w:lineRule="auto"/>
        <w:rPr>
          <w:b/>
        </w:rPr>
      </w:pPr>
      <w:r w:rsidRPr="004A0A22">
        <w:rPr>
          <w:b/>
        </w:rPr>
        <w:t>Adresa trvalého pobytu: ......................................................................................................</w:t>
      </w: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b/>
          <w:bCs/>
          <w:lang w:val="sk-SK"/>
        </w:rPr>
      </w:pPr>
      <w:r w:rsidRPr="004A0A22">
        <w:rPr>
          <w:b/>
          <w:bCs/>
          <w:lang w:val="sk-SK"/>
        </w:rPr>
        <w:t xml:space="preserve">                                        týmto čestne vyhlasujem, </w:t>
      </w: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  <w:r w:rsidRPr="004A0A22">
        <w:rPr>
          <w:lang w:val="sk-SK"/>
        </w:rPr>
        <w:t xml:space="preserve">že v čase podania žiadosti o prevod  nehnuteľnosti nemám* / mám* po lehote splatnosti žiadne záväzky voči: </w:t>
      </w: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0C1FE0" w:rsidP="00C76036">
      <w:pPr>
        <w:pStyle w:val="Default"/>
        <w:numPr>
          <w:ilvl w:val="0"/>
          <w:numId w:val="10"/>
        </w:numPr>
        <w:tabs>
          <w:tab w:val="left" w:pos="0"/>
        </w:tabs>
        <w:rPr>
          <w:lang w:val="sk-SK"/>
        </w:rPr>
      </w:pPr>
      <w:r w:rsidRPr="004A0A22">
        <w:rPr>
          <w:lang w:val="sk-SK"/>
        </w:rPr>
        <w:t>Obci Bzince pod Javorinou</w:t>
      </w:r>
    </w:p>
    <w:p w:rsidR="00C76036" w:rsidRPr="004A0A22" w:rsidRDefault="00C76036" w:rsidP="00C76036">
      <w:pPr>
        <w:pStyle w:val="Default"/>
        <w:numPr>
          <w:ilvl w:val="0"/>
          <w:numId w:val="10"/>
        </w:numPr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  <w:r w:rsidRPr="004A0A22">
        <w:rPr>
          <w:lang w:val="sk-SK"/>
        </w:rPr>
        <w:t xml:space="preserve">výška záväzku …............................................................................... </w:t>
      </w: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  <w:r w:rsidRPr="004A0A22">
        <w:rPr>
          <w:lang w:val="sk-SK"/>
        </w:rPr>
        <w:t xml:space="preserve">odôvodnenie záväzku …................................................................................................... </w:t>
      </w: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  <w:r w:rsidRPr="004A0A22">
        <w:rPr>
          <w:lang w:val="sk-SK"/>
        </w:rPr>
        <w:t>….......................................................................................................................................</w:t>
      </w: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  <w:r w:rsidRPr="004A0A22">
        <w:rPr>
          <w:lang w:val="sk-SK"/>
        </w:rPr>
        <w:t xml:space="preserve"> </w:t>
      </w:r>
    </w:p>
    <w:p w:rsidR="00C76036" w:rsidRPr="004A0A22" w:rsidRDefault="00C76036" w:rsidP="00C76036">
      <w:pPr>
        <w:pStyle w:val="Default"/>
        <w:rPr>
          <w:lang w:val="sk-SK"/>
        </w:rPr>
      </w:pPr>
      <w:r w:rsidRPr="004A0A22">
        <w:rPr>
          <w:lang w:val="sk-SK"/>
        </w:rPr>
        <w:t>V </w:t>
      </w:r>
      <w:r w:rsidR="00BD51DA" w:rsidRPr="004A0A22">
        <w:rPr>
          <w:lang w:val="sk-SK"/>
        </w:rPr>
        <w:t>........................................................dňa</w:t>
      </w:r>
      <w:r w:rsidRPr="004A0A22">
        <w:rPr>
          <w:lang w:val="sk-SK"/>
        </w:rPr>
        <w:t xml:space="preserve">  …................................. </w:t>
      </w: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  <w:r w:rsidRPr="004A0A22">
        <w:rPr>
          <w:lang w:val="sk-SK"/>
        </w:rPr>
        <w:t xml:space="preserve">Účastník:     …................................................ </w:t>
      </w: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C76036" w:rsidP="00C76036">
      <w:pPr>
        <w:pStyle w:val="Default"/>
        <w:rPr>
          <w:lang w:val="sk-SK"/>
        </w:rPr>
      </w:pPr>
    </w:p>
    <w:p w:rsidR="00C76036" w:rsidRPr="004A0A22" w:rsidRDefault="008578EA" w:rsidP="008578EA">
      <w:r w:rsidRPr="004A0A22">
        <w:t xml:space="preserve">*/ </w:t>
      </w:r>
      <w:proofErr w:type="spellStart"/>
      <w:r w:rsidRPr="004A0A22">
        <w:t>nehodiace</w:t>
      </w:r>
      <w:proofErr w:type="spellEnd"/>
      <w:r w:rsidRPr="004A0A22">
        <w:t xml:space="preserve"> sa prečiarknuť</w:t>
      </w:r>
    </w:p>
    <w:p w:rsidR="00C76036" w:rsidRPr="004A0A22" w:rsidRDefault="00C76036" w:rsidP="00C76036">
      <w:pPr>
        <w:ind w:left="4956" w:firstLine="708"/>
      </w:pPr>
    </w:p>
    <w:p w:rsidR="00C76036" w:rsidRPr="004A0A22" w:rsidRDefault="00C76036" w:rsidP="00C76036">
      <w:pPr>
        <w:jc w:val="center"/>
        <w:rPr>
          <w:b/>
          <w:lang w:eastAsia="cs-CZ"/>
        </w:rPr>
      </w:pPr>
    </w:p>
    <w:p w:rsidR="00C76036" w:rsidRPr="004A0A22" w:rsidRDefault="00C76036" w:rsidP="00C76036">
      <w:pPr>
        <w:jc w:val="center"/>
        <w:rPr>
          <w:b/>
          <w:lang w:eastAsia="cs-CZ"/>
        </w:rPr>
      </w:pPr>
      <w:r w:rsidRPr="004A0A22">
        <w:rPr>
          <w:b/>
          <w:lang w:eastAsia="cs-CZ"/>
        </w:rPr>
        <w:lastRenderedPageBreak/>
        <w:t>S  ú  h  l  a  s</w:t>
      </w:r>
    </w:p>
    <w:p w:rsidR="00C76036" w:rsidRPr="004A0A22" w:rsidRDefault="00C76036" w:rsidP="00C76036">
      <w:pPr>
        <w:spacing w:line="360" w:lineRule="auto"/>
        <w:jc w:val="center"/>
        <w:rPr>
          <w:b/>
          <w:lang w:eastAsia="cs-CZ"/>
        </w:rPr>
      </w:pPr>
    </w:p>
    <w:p w:rsidR="00C76036" w:rsidRPr="004A0A22" w:rsidRDefault="00C76036" w:rsidP="00C76036">
      <w:pPr>
        <w:spacing w:line="360" w:lineRule="auto"/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Názov: ....................................................................................................................................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Miesto podnikania: ...............................................................................................................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IČO: 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Meno, priezvisko, rod. priezvisko: 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rPr>
          <w:b/>
        </w:rPr>
      </w:pPr>
      <w:r w:rsidRPr="004A0A22">
        <w:rPr>
          <w:b/>
        </w:rPr>
        <w:t>Dátum narodenia, rodné číslo: ............................................................................................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spacing w:line="360" w:lineRule="auto"/>
        <w:rPr>
          <w:b/>
        </w:rPr>
      </w:pPr>
      <w:r w:rsidRPr="004A0A22">
        <w:rPr>
          <w:b/>
        </w:rPr>
        <w:t>Adresa trvalého pobytu: ......................................................................................................</w:t>
      </w:r>
    </w:p>
    <w:p w:rsidR="00C76036" w:rsidRPr="004A0A22" w:rsidRDefault="00C76036" w:rsidP="00C76036">
      <w:pPr>
        <w:rPr>
          <w:b/>
        </w:rPr>
      </w:pPr>
    </w:p>
    <w:p w:rsidR="00C76036" w:rsidRPr="004A0A22" w:rsidRDefault="00C76036" w:rsidP="00C76036">
      <w:pPr>
        <w:spacing w:line="360" w:lineRule="auto"/>
      </w:pPr>
      <w:r w:rsidRPr="004A0A22">
        <w:t>týmto</w:t>
      </w:r>
    </w:p>
    <w:p w:rsidR="00C76036" w:rsidRPr="004A0A22" w:rsidRDefault="00C76036" w:rsidP="00C76036">
      <w:pPr>
        <w:spacing w:line="360" w:lineRule="auto"/>
      </w:pPr>
    </w:p>
    <w:p w:rsidR="00C76036" w:rsidRPr="004A0A22" w:rsidRDefault="00C76036" w:rsidP="00C76036">
      <w:pPr>
        <w:pStyle w:val="Odsekzoznamu1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A0A22">
        <w:rPr>
          <w:rFonts w:ascii="Times New Roman" w:hAnsi="Times New Roman"/>
          <w:b/>
          <w:sz w:val="24"/>
          <w:szCs w:val="24"/>
        </w:rPr>
        <w:t>u d e ľ u j e m    s ú h l a s</w:t>
      </w:r>
    </w:p>
    <w:p w:rsidR="00C76036" w:rsidRPr="004A0A22" w:rsidRDefault="00C76036" w:rsidP="00C76036">
      <w:pPr>
        <w:pStyle w:val="Odsekzoznamu1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6036" w:rsidRPr="004A0A22" w:rsidRDefault="00C76036" w:rsidP="00C76036">
      <w:pPr>
        <w:jc w:val="both"/>
      </w:pPr>
    </w:p>
    <w:p w:rsidR="00C76036" w:rsidRPr="004A0A22" w:rsidRDefault="00C76036" w:rsidP="00C76036">
      <w:pPr>
        <w:autoSpaceDE w:val="0"/>
        <w:autoSpaceDN w:val="0"/>
        <w:adjustRightInd w:val="0"/>
        <w:jc w:val="both"/>
      </w:pPr>
      <w:r w:rsidRPr="004A0A22">
        <w:t xml:space="preserve">na spracovanie mojich osobných údajov v zmysle zákona č. 18/2018 Z. z. o ochrane osobných údajov, v súlade s Nariadením Európskeho parlamentu a rady (EÚ) 2016/679 z 27.apríla 2016 o ochrane fyzických osôb pri spracúvaní osobných údajov a voľnom pohybe takýchto údajov, ktorým sa zrušuje smernica 95/46/ES ( všeobecné nariadenie o ochrane údajov), ktoré som dobrovoľne poskytol(la) vyhlasovateľovi:  </w:t>
      </w:r>
      <w:r w:rsidR="000C1FE0" w:rsidRPr="004A0A22">
        <w:t>Obci Bzince pod Javorinou</w:t>
      </w:r>
      <w:r w:rsidRPr="004A0A22">
        <w:t>, IČO: 00311</w:t>
      </w:r>
      <w:r w:rsidR="000C1FE0" w:rsidRPr="004A0A22">
        <w:t xml:space="preserve">456 </w:t>
      </w:r>
      <w:r w:rsidRPr="004A0A22">
        <w:t xml:space="preserve">na vymedzený účel. </w:t>
      </w:r>
    </w:p>
    <w:p w:rsidR="00C76036" w:rsidRPr="004A0A22" w:rsidRDefault="00C76036" w:rsidP="00C76036">
      <w:pPr>
        <w:autoSpaceDE w:val="0"/>
        <w:autoSpaceDN w:val="0"/>
        <w:adjustRightInd w:val="0"/>
        <w:jc w:val="both"/>
      </w:pPr>
    </w:p>
    <w:p w:rsidR="00C76036" w:rsidRPr="004A0A22" w:rsidRDefault="00C76036" w:rsidP="00C76036">
      <w:pPr>
        <w:jc w:val="both"/>
      </w:pPr>
    </w:p>
    <w:p w:rsidR="00C76036" w:rsidRPr="004A0A22" w:rsidRDefault="00C76036" w:rsidP="00C76036">
      <w:pPr>
        <w:spacing w:line="360" w:lineRule="auto"/>
        <w:jc w:val="both"/>
      </w:pPr>
      <w:r w:rsidRPr="004A0A22">
        <w:rPr>
          <w:b/>
        </w:rPr>
        <w:t>Vymedzený účel:</w:t>
      </w:r>
      <w:r w:rsidRPr="004A0A22">
        <w:t xml:space="preserve"> obchodná verejná súťaž – uzatvorenie kúpnej zmluvy.</w:t>
      </w:r>
    </w:p>
    <w:p w:rsidR="00C76036" w:rsidRPr="004A0A22" w:rsidRDefault="00C76036" w:rsidP="00C76036">
      <w:pPr>
        <w:spacing w:line="360" w:lineRule="auto"/>
        <w:jc w:val="both"/>
      </w:pPr>
      <w:r w:rsidRPr="004A0A22">
        <w:rPr>
          <w:b/>
        </w:rPr>
        <w:t>Zoznam osobných údajov:</w:t>
      </w:r>
      <w:r w:rsidRPr="004A0A22">
        <w:t xml:space="preserve"> titul, meno a priezvisko (aj rodné), rodné číslo, dátum narodenia, adresa trvalého pobytu, príp. prechodného pobytu, štátne občianstvo a pod.</w:t>
      </w:r>
    </w:p>
    <w:p w:rsidR="00C76036" w:rsidRPr="004A0A22" w:rsidRDefault="00C76036" w:rsidP="00C76036">
      <w:pPr>
        <w:spacing w:line="360" w:lineRule="auto"/>
        <w:jc w:val="both"/>
      </w:pPr>
      <w:r w:rsidRPr="004A0A22">
        <w:rPr>
          <w:b/>
        </w:rPr>
        <w:t xml:space="preserve">Doba platnosti súhlasu: </w:t>
      </w:r>
      <w:r w:rsidRPr="004A0A22">
        <w:t>od doby uzatvorenia kúpnej zmluvy až po dobu archivácie spisu.</w:t>
      </w:r>
    </w:p>
    <w:p w:rsidR="00C76036" w:rsidRPr="004A0A22" w:rsidRDefault="00C76036" w:rsidP="00C76036">
      <w:pPr>
        <w:jc w:val="both"/>
      </w:pPr>
    </w:p>
    <w:p w:rsidR="00C76036" w:rsidRPr="004A0A22" w:rsidRDefault="00C76036" w:rsidP="00C76036">
      <w:pPr>
        <w:jc w:val="both"/>
      </w:pPr>
    </w:p>
    <w:p w:rsidR="00C76036" w:rsidRPr="004A0A22" w:rsidRDefault="00C76036" w:rsidP="00C76036">
      <w:r w:rsidRPr="004A0A22">
        <w:t>V ...............................................dňa .................</w:t>
      </w:r>
    </w:p>
    <w:p w:rsidR="00C76036" w:rsidRPr="004A0A22" w:rsidRDefault="00C76036" w:rsidP="00C76036"/>
    <w:p w:rsidR="00C76036" w:rsidRPr="004A0A22" w:rsidRDefault="00C76036" w:rsidP="00C76036"/>
    <w:p w:rsidR="00C76036" w:rsidRPr="004A0A22" w:rsidRDefault="00C76036" w:rsidP="00C76036"/>
    <w:p w:rsidR="00C76036" w:rsidRPr="004A0A22" w:rsidRDefault="00C76036" w:rsidP="00C76036">
      <w:r w:rsidRPr="004A0A22">
        <w:tab/>
      </w:r>
      <w:r w:rsidRPr="004A0A22">
        <w:tab/>
      </w:r>
      <w:r w:rsidRPr="004A0A22">
        <w:tab/>
      </w:r>
      <w:r w:rsidRPr="004A0A22">
        <w:tab/>
      </w:r>
      <w:r w:rsidRPr="004A0A22">
        <w:tab/>
      </w:r>
      <w:r w:rsidRPr="004A0A22">
        <w:tab/>
      </w:r>
      <w:r w:rsidRPr="004A0A22">
        <w:tab/>
      </w:r>
      <w:r w:rsidRPr="004A0A22">
        <w:tab/>
      </w:r>
      <w:r w:rsidRPr="004A0A22">
        <w:tab/>
        <w:t>...................................</w:t>
      </w:r>
    </w:p>
    <w:p w:rsidR="008578EA" w:rsidRPr="004A0A22" w:rsidRDefault="00C76036" w:rsidP="00C76036">
      <w:r w:rsidRPr="004A0A22">
        <w:t xml:space="preserve">  </w:t>
      </w:r>
      <w:r w:rsidRPr="004A0A22">
        <w:tab/>
      </w:r>
      <w:r w:rsidRPr="004A0A22">
        <w:tab/>
      </w:r>
      <w:r w:rsidRPr="004A0A22">
        <w:tab/>
      </w:r>
      <w:r w:rsidRPr="004A0A22">
        <w:tab/>
      </w:r>
      <w:r w:rsidRPr="004A0A22">
        <w:tab/>
      </w:r>
      <w:r w:rsidRPr="004A0A22">
        <w:tab/>
      </w:r>
      <w:r w:rsidRPr="004A0A22">
        <w:tab/>
        <w:t xml:space="preserve"> </w:t>
      </w:r>
      <w:r w:rsidRPr="004A0A22">
        <w:tab/>
        <w:t xml:space="preserve">              vlastnoručný podpis</w:t>
      </w:r>
    </w:p>
    <w:sectPr w:rsidR="008578EA" w:rsidRPr="004A0A22" w:rsidSect="00B72400">
      <w:footerReference w:type="even" r:id="rId7"/>
      <w:footerReference w:type="default" r:id="rId8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F3" w:rsidRDefault="00B37EF3">
      <w:r>
        <w:separator/>
      </w:r>
    </w:p>
  </w:endnote>
  <w:endnote w:type="continuationSeparator" w:id="0">
    <w:p w:rsidR="00B37EF3" w:rsidRDefault="00B3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79" w:rsidRDefault="00F11A79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11A79" w:rsidRDefault="00F11A79" w:rsidP="002435DA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79" w:rsidRDefault="00F11A79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A0A22">
      <w:rPr>
        <w:rStyle w:val="slostrany"/>
        <w:noProof/>
      </w:rPr>
      <w:t>2</w:t>
    </w:r>
    <w:r>
      <w:rPr>
        <w:rStyle w:val="slostrany"/>
      </w:rPr>
      <w:fldChar w:fldCharType="end"/>
    </w:r>
  </w:p>
  <w:p w:rsidR="00F11A79" w:rsidRDefault="00F11A79" w:rsidP="002435D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F3" w:rsidRDefault="00B37EF3">
      <w:r>
        <w:separator/>
      </w:r>
    </w:p>
  </w:footnote>
  <w:footnote w:type="continuationSeparator" w:id="0">
    <w:p w:rsidR="00B37EF3" w:rsidRDefault="00B3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7AA"/>
    <w:multiLevelType w:val="hybridMultilevel"/>
    <w:tmpl w:val="A5FAF6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03E2F"/>
    <w:multiLevelType w:val="hybridMultilevel"/>
    <w:tmpl w:val="A61E523A"/>
    <w:lvl w:ilvl="0" w:tplc="31B424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974A8"/>
    <w:multiLevelType w:val="hybridMultilevel"/>
    <w:tmpl w:val="2722BDF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287D22"/>
    <w:multiLevelType w:val="hybridMultilevel"/>
    <w:tmpl w:val="0ADA8ED6"/>
    <w:lvl w:ilvl="0" w:tplc="041B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D6814"/>
    <w:multiLevelType w:val="hybridMultilevel"/>
    <w:tmpl w:val="53508688"/>
    <w:lvl w:ilvl="0" w:tplc="7EBA0F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D549B0"/>
    <w:multiLevelType w:val="hybridMultilevel"/>
    <w:tmpl w:val="E104D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73D6A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1363E"/>
    <w:multiLevelType w:val="hybridMultilevel"/>
    <w:tmpl w:val="51823AFC"/>
    <w:lvl w:ilvl="0" w:tplc="64FEF6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86A452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949F3"/>
    <w:multiLevelType w:val="hybridMultilevel"/>
    <w:tmpl w:val="55C6E378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4B30DD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BA03D5"/>
    <w:multiLevelType w:val="multilevel"/>
    <w:tmpl w:val="CD42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96A31AA"/>
    <w:multiLevelType w:val="hybridMultilevel"/>
    <w:tmpl w:val="0AE2E3C8"/>
    <w:lvl w:ilvl="0" w:tplc="34947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84443"/>
    <w:multiLevelType w:val="hybridMultilevel"/>
    <w:tmpl w:val="3D44DDD4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23385"/>
    <w:multiLevelType w:val="hybridMultilevel"/>
    <w:tmpl w:val="834673F4"/>
    <w:lvl w:ilvl="0" w:tplc="0F9C20AA">
      <w:start w:val="2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246B5407"/>
    <w:multiLevelType w:val="hybridMultilevel"/>
    <w:tmpl w:val="8DD23B96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696851"/>
    <w:multiLevelType w:val="hybridMultilevel"/>
    <w:tmpl w:val="17E2BA7C"/>
    <w:lvl w:ilvl="0" w:tplc="046AD9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C6FC4"/>
    <w:multiLevelType w:val="multilevel"/>
    <w:tmpl w:val="0B8694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3F7245"/>
    <w:multiLevelType w:val="hybridMultilevel"/>
    <w:tmpl w:val="30AE0F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34F40"/>
    <w:multiLevelType w:val="multilevel"/>
    <w:tmpl w:val="6FFA4C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2A92953"/>
    <w:multiLevelType w:val="hybridMultilevel"/>
    <w:tmpl w:val="2642FC74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D55482"/>
    <w:multiLevelType w:val="hybridMultilevel"/>
    <w:tmpl w:val="6D0A9648"/>
    <w:lvl w:ilvl="0" w:tplc="041B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543D2"/>
    <w:multiLevelType w:val="hybridMultilevel"/>
    <w:tmpl w:val="42A2C412"/>
    <w:lvl w:ilvl="0" w:tplc="9140D9E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601A8"/>
    <w:multiLevelType w:val="hybridMultilevel"/>
    <w:tmpl w:val="F2AA2BF4"/>
    <w:lvl w:ilvl="0" w:tplc="DE527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5817AC"/>
    <w:multiLevelType w:val="hybridMultilevel"/>
    <w:tmpl w:val="D33E7FA2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F0263F"/>
    <w:multiLevelType w:val="multilevel"/>
    <w:tmpl w:val="0DBE98F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31B1DF6"/>
    <w:multiLevelType w:val="hybridMultilevel"/>
    <w:tmpl w:val="A1BC5AFA"/>
    <w:lvl w:ilvl="0" w:tplc="CC5C63B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3B70C22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73CBE"/>
    <w:multiLevelType w:val="hybridMultilevel"/>
    <w:tmpl w:val="E104D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2093B"/>
    <w:multiLevelType w:val="multilevel"/>
    <w:tmpl w:val="B35EBB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6114A7"/>
    <w:multiLevelType w:val="hybridMultilevel"/>
    <w:tmpl w:val="E104D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E182A"/>
    <w:multiLevelType w:val="hybridMultilevel"/>
    <w:tmpl w:val="86444360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F0B6F"/>
    <w:multiLevelType w:val="multilevel"/>
    <w:tmpl w:val="B2A877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82711A9"/>
    <w:multiLevelType w:val="multilevel"/>
    <w:tmpl w:val="45F2C4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5A6D5F02"/>
    <w:multiLevelType w:val="hybridMultilevel"/>
    <w:tmpl w:val="9864B166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951B38"/>
    <w:multiLevelType w:val="hybridMultilevel"/>
    <w:tmpl w:val="371E03DA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5A5BA2"/>
    <w:multiLevelType w:val="multilevel"/>
    <w:tmpl w:val="4710B3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7" w15:restartNumberingAfterBreak="0">
    <w:nsid w:val="610A15E6"/>
    <w:multiLevelType w:val="hybridMultilevel"/>
    <w:tmpl w:val="EB800F36"/>
    <w:lvl w:ilvl="0" w:tplc="705ACD42">
      <w:start w:val="1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8" w15:restartNumberingAfterBreak="0">
    <w:nsid w:val="63D94E65"/>
    <w:multiLevelType w:val="hybridMultilevel"/>
    <w:tmpl w:val="203053FA"/>
    <w:lvl w:ilvl="0" w:tplc="9726060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5AC52BC">
      <w:start w:val="6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62BB689"/>
    <w:multiLevelType w:val="hybridMultilevel"/>
    <w:tmpl w:val="595313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6C44997"/>
    <w:multiLevelType w:val="hybridMultilevel"/>
    <w:tmpl w:val="B7060944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F62F9A"/>
    <w:multiLevelType w:val="hybridMultilevel"/>
    <w:tmpl w:val="A78AD3DA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72952A6"/>
    <w:multiLevelType w:val="hybridMultilevel"/>
    <w:tmpl w:val="A76441D8"/>
    <w:lvl w:ilvl="0" w:tplc="041B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C05700"/>
    <w:multiLevelType w:val="hybridMultilevel"/>
    <w:tmpl w:val="0D9EABA0"/>
    <w:lvl w:ilvl="0" w:tplc="E3C833FE">
      <w:start w:val="1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450282"/>
    <w:multiLevelType w:val="hybridMultilevel"/>
    <w:tmpl w:val="3880CE84"/>
    <w:lvl w:ilvl="0" w:tplc="1FFA2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FB334C"/>
    <w:multiLevelType w:val="hybridMultilevel"/>
    <w:tmpl w:val="3886B7BA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E07993"/>
    <w:multiLevelType w:val="hybridMultilevel"/>
    <w:tmpl w:val="89C4B496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F351A6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42"/>
  </w:num>
  <w:num w:numId="4">
    <w:abstractNumId w:val="40"/>
  </w:num>
  <w:num w:numId="5">
    <w:abstractNumId w:val="41"/>
  </w:num>
  <w:num w:numId="6">
    <w:abstractNumId w:val="2"/>
  </w:num>
  <w:num w:numId="7">
    <w:abstractNumId w:val="18"/>
  </w:num>
  <w:num w:numId="8">
    <w:abstractNumId w:val="47"/>
  </w:num>
  <w:num w:numId="9">
    <w:abstractNumId w:val="0"/>
  </w:num>
  <w:num w:numId="10">
    <w:abstractNumId w:val="17"/>
  </w:num>
  <w:num w:numId="11">
    <w:abstractNumId w:val="39"/>
  </w:num>
  <w:num w:numId="12">
    <w:abstractNumId w:val="19"/>
  </w:num>
  <w:num w:numId="13">
    <w:abstractNumId w:val="36"/>
  </w:num>
  <w:num w:numId="14">
    <w:abstractNumId w:val="44"/>
  </w:num>
  <w:num w:numId="15">
    <w:abstractNumId w:val="7"/>
  </w:num>
  <w:num w:numId="16">
    <w:abstractNumId w:val="25"/>
  </w:num>
  <w:num w:numId="17">
    <w:abstractNumId w:val="32"/>
  </w:num>
  <w:num w:numId="18">
    <w:abstractNumId w:val="16"/>
  </w:num>
  <w:num w:numId="19">
    <w:abstractNumId w:val="4"/>
  </w:num>
  <w:num w:numId="20">
    <w:abstractNumId w:val="33"/>
  </w:num>
  <w:num w:numId="21">
    <w:abstractNumId w:val="22"/>
  </w:num>
  <w:num w:numId="22">
    <w:abstractNumId w:val="34"/>
  </w:num>
  <w:num w:numId="23">
    <w:abstractNumId w:val="23"/>
  </w:num>
  <w:num w:numId="24">
    <w:abstractNumId w:val="29"/>
  </w:num>
  <w:num w:numId="25">
    <w:abstractNumId w:val="26"/>
  </w:num>
  <w:num w:numId="26">
    <w:abstractNumId w:val="43"/>
  </w:num>
  <w:num w:numId="27">
    <w:abstractNumId w:val="3"/>
  </w:num>
  <w:num w:numId="28">
    <w:abstractNumId w:val="21"/>
  </w:num>
  <w:num w:numId="29">
    <w:abstractNumId w:val="1"/>
  </w:num>
  <w:num w:numId="30">
    <w:abstractNumId w:val="35"/>
  </w:num>
  <w:num w:numId="31">
    <w:abstractNumId w:val="14"/>
  </w:num>
  <w:num w:numId="32">
    <w:abstractNumId w:val="12"/>
  </w:num>
  <w:num w:numId="33">
    <w:abstractNumId w:val="45"/>
  </w:num>
  <w:num w:numId="34">
    <w:abstractNumId w:val="24"/>
  </w:num>
  <w:num w:numId="35">
    <w:abstractNumId w:val="46"/>
  </w:num>
  <w:num w:numId="36">
    <w:abstractNumId w:val="20"/>
  </w:num>
  <w:num w:numId="37">
    <w:abstractNumId w:val="31"/>
  </w:num>
  <w:num w:numId="38">
    <w:abstractNumId w:val="8"/>
  </w:num>
  <w:num w:numId="39">
    <w:abstractNumId w:val="37"/>
  </w:num>
  <w:num w:numId="40">
    <w:abstractNumId w:val="28"/>
  </w:num>
  <w:num w:numId="41">
    <w:abstractNumId w:val="30"/>
  </w:num>
  <w:num w:numId="42">
    <w:abstractNumId w:val="5"/>
  </w:num>
  <w:num w:numId="43">
    <w:abstractNumId w:val="9"/>
  </w:num>
  <w:num w:numId="44">
    <w:abstractNumId w:val="27"/>
  </w:num>
  <w:num w:numId="45">
    <w:abstractNumId w:val="6"/>
  </w:num>
  <w:num w:numId="46">
    <w:abstractNumId w:val="15"/>
  </w:num>
  <w:num w:numId="47">
    <w:abstractNumId w:val="1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00"/>
    <w:rsid w:val="0000651F"/>
    <w:rsid w:val="00007A4A"/>
    <w:rsid w:val="00014245"/>
    <w:rsid w:val="00034BFF"/>
    <w:rsid w:val="00034E48"/>
    <w:rsid w:val="000572A7"/>
    <w:rsid w:val="00065DCD"/>
    <w:rsid w:val="00082E7B"/>
    <w:rsid w:val="00097757"/>
    <w:rsid w:val="000B2026"/>
    <w:rsid w:val="000C1FE0"/>
    <w:rsid w:val="000D345C"/>
    <w:rsid w:val="000E0A7E"/>
    <w:rsid w:val="000E42C7"/>
    <w:rsid w:val="000F10DE"/>
    <w:rsid w:val="001057D0"/>
    <w:rsid w:val="0012198E"/>
    <w:rsid w:val="00151C58"/>
    <w:rsid w:val="001532CB"/>
    <w:rsid w:val="0015596B"/>
    <w:rsid w:val="00175FB0"/>
    <w:rsid w:val="00193072"/>
    <w:rsid w:val="001A372F"/>
    <w:rsid w:val="001F0317"/>
    <w:rsid w:val="001F19AC"/>
    <w:rsid w:val="002075E0"/>
    <w:rsid w:val="00212FDA"/>
    <w:rsid w:val="002179C3"/>
    <w:rsid w:val="0022138A"/>
    <w:rsid w:val="0023045F"/>
    <w:rsid w:val="002435DA"/>
    <w:rsid w:val="00250BE9"/>
    <w:rsid w:val="0025627F"/>
    <w:rsid w:val="0026363C"/>
    <w:rsid w:val="00280563"/>
    <w:rsid w:val="00281D5E"/>
    <w:rsid w:val="002820CB"/>
    <w:rsid w:val="00295C38"/>
    <w:rsid w:val="002B1F45"/>
    <w:rsid w:val="002C4A79"/>
    <w:rsid w:val="002E2159"/>
    <w:rsid w:val="0030399B"/>
    <w:rsid w:val="00304227"/>
    <w:rsid w:val="003056F0"/>
    <w:rsid w:val="003173C2"/>
    <w:rsid w:val="003179AB"/>
    <w:rsid w:val="0032459F"/>
    <w:rsid w:val="003336F4"/>
    <w:rsid w:val="00334895"/>
    <w:rsid w:val="003351D6"/>
    <w:rsid w:val="00342D61"/>
    <w:rsid w:val="0036651E"/>
    <w:rsid w:val="00367FBA"/>
    <w:rsid w:val="003830CB"/>
    <w:rsid w:val="003A5AF0"/>
    <w:rsid w:val="003B29DB"/>
    <w:rsid w:val="00423199"/>
    <w:rsid w:val="0043026D"/>
    <w:rsid w:val="00430C73"/>
    <w:rsid w:val="0045302A"/>
    <w:rsid w:val="00461F1B"/>
    <w:rsid w:val="004679C4"/>
    <w:rsid w:val="00467BE3"/>
    <w:rsid w:val="00475AB2"/>
    <w:rsid w:val="00480E11"/>
    <w:rsid w:val="004846D1"/>
    <w:rsid w:val="004A0A22"/>
    <w:rsid w:val="004C5361"/>
    <w:rsid w:val="004E3243"/>
    <w:rsid w:val="005074C1"/>
    <w:rsid w:val="00512D80"/>
    <w:rsid w:val="00516AB0"/>
    <w:rsid w:val="00534F53"/>
    <w:rsid w:val="00555D44"/>
    <w:rsid w:val="0056232D"/>
    <w:rsid w:val="00567B74"/>
    <w:rsid w:val="00594E72"/>
    <w:rsid w:val="00596673"/>
    <w:rsid w:val="005970AF"/>
    <w:rsid w:val="005A1B3B"/>
    <w:rsid w:val="005A4A2F"/>
    <w:rsid w:val="005B13C7"/>
    <w:rsid w:val="005B3715"/>
    <w:rsid w:val="005B6C2F"/>
    <w:rsid w:val="005C59E6"/>
    <w:rsid w:val="005D2DD3"/>
    <w:rsid w:val="005F58BE"/>
    <w:rsid w:val="00602EA2"/>
    <w:rsid w:val="006032F1"/>
    <w:rsid w:val="006061F9"/>
    <w:rsid w:val="00621583"/>
    <w:rsid w:val="0062779C"/>
    <w:rsid w:val="006308F5"/>
    <w:rsid w:val="006632BD"/>
    <w:rsid w:val="0067602D"/>
    <w:rsid w:val="006833FE"/>
    <w:rsid w:val="006A4033"/>
    <w:rsid w:val="006C1EB0"/>
    <w:rsid w:val="006C4FA8"/>
    <w:rsid w:val="006E300E"/>
    <w:rsid w:val="006F4B5D"/>
    <w:rsid w:val="00713E8B"/>
    <w:rsid w:val="00745DC0"/>
    <w:rsid w:val="00765E88"/>
    <w:rsid w:val="007804DD"/>
    <w:rsid w:val="007840A7"/>
    <w:rsid w:val="0079136A"/>
    <w:rsid w:val="00791CE1"/>
    <w:rsid w:val="007925AC"/>
    <w:rsid w:val="007A6284"/>
    <w:rsid w:val="007B3700"/>
    <w:rsid w:val="007C1334"/>
    <w:rsid w:val="007C5C17"/>
    <w:rsid w:val="007E7587"/>
    <w:rsid w:val="007F0D30"/>
    <w:rsid w:val="007F42E8"/>
    <w:rsid w:val="007F4F6B"/>
    <w:rsid w:val="0081162D"/>
    <w:rsid w:val="00812564"/>
    <w:rsid w:val="00833120"/>
    <w:rsid w:val="0083511C"/>
    <w:rsid w:val="00852040"/>
    <w:rsid w:val="00854935"/>
    <w:rsid w:val="008578EA"/>
    <w:rsid w:val="00861FAA"/>
    <w:rsid w:val="008673A3"/>
    <w:rsid w:val="008A332E"/>
    <w:rsid w:val="00904CCB"/>
    <w:rsid w:val="0091189C"/>
    <w:rsid w:val="0091348B"/>
    <w:rsid w:val="0092352A"/>
    <w:rsid w:val="00942D05"/>
    <w:rsid w:val="009664FD"/>
    <w:rsid w:val="00990F58"/>
    <w:rsid w:val="009955CE"/>
    <w:rsid w:val="009A250D"/>
    <w:rsid w:val="009B4707"/>
    <w:rsid w:val="009C084E"/>
    <w:rsid w:val="009E1C13"/>
    <w:rsid w:val="009E6213"/>
    <w:rsid w:val="00A32FB0"/>
    <w:rsid w:val="00A353C3"/>
    <w:rsid w:val="00A4020E"/>
    <w:rsid w:val="00A45DCB"/>
    <w:rsid w:val="00A6526C"/>
    <w:rsid w:val="00A74FA3"/>
    <w:rsid w:val="00A837FB"/>
    <w:rsid w:val="00A92113"/>
    <w:rsid w:val="00A9564D"/>
    <w:rsid w:val="00AE1141"/>
    <w:rsid w:val="00AF0F76"/>
    <w:rsid w:val="00AF5949"/>
    <w:rsid w:val="00B015AF"/>
    <w:rsid w:val="00B1192B"/>
    <w:rsid w:val="00B272C4"/>
    <w:rsid w:val="00B35336"/>
    <w:rsid w:val="00B37EF3"/>
    <w:rsid w:val="00B412CA"/>
    <w:rsid w:val="00B532D4"/>
    <w:rsid w:val="00B600F2"/>
    <w:rsid w:val="00B6384A"/>
    <w:rsid w:val="00B7198B"/>
    <w:rsid w:val="00B72400"/>
    <w:rsid w:val="00B752CE"/>
    <w:rsid w:val="00B7549E"/>
    <w:rsid w:val="00BA2719"/>
    <w:rsid w:val="00BD51DA"/>
    <w:rsid w:val="00BE2C61"/>
    <w:rsid w:val="00BE3ED5"/>
    <w:rsid w:val="00BE6FFE"/>
    <w:rsid w:val="00C0547A"/>
    <w:rsid w:val="00C314BB"/>
    <w:rsid w:val="00C42F47"/>
    <w:rsid w:val="00C576F3"/>
    <w:rsid w:val="00C62461"/>
    <w:rsid w:val="00C6567F"/>
    <w:rsid w:val="00C70E43"/>
    <w:rsid w:val="00C73E54"/>
    <w:rsid w:val="00C76036"/>
    <w:rsid w:val="00C77BD6"/>
    <w:rsid w:val="00C94DDD"/>
    <w:rsid w:val="00CA28D9"/>
    <w:rsid w:val="00CA6BE0"/>
    <w:rsid w:val="00CA79F0"/>
    <w:rsid w:val="00CB2ED0"/>
    <w:rsid w:val="00CC0D1D"/>
    <w:rsid w:val="00CD0DB2"/>
    <w:rsid w:val="00CD6C15"/>
    <w:rsid w:val="00CD72D2"/>
    <w:rsid w:val="00CD7F3F"/>
    <w:rsid w:val="00CF1DF4"/>
    <w:rsid w:val="00CF3F3E"/>
    <w:rsid w:val="00D005F5"/>
    <w:rsid w:val="00D06111"/>
    <w:rsid w:val="00D27879"/>
    <w:rsid w:val="00D345C1"/>
    <w:rsid w:val="00D4288E"/>
    <w:rsid w:val="00D4304B"/>
    <w:rsid w:val="00D56919"/>
    <w:rsid w:val="00D812D7"/>
    <w:rsid w:val="00D8264F"/>
    <w:rsid w:val="00DC363F"/>
    <w:rsid w:val="00DD268D"/>
    <w:rsid w:val="00E0154F"/>
    <w:rsid w:val="00E15CC9"/>
    <w:rsid w:val="00E236EE"/>
    <w:rsid w:val="00E41854"/>
    <w:rsid w:val="00E4798C"/>
    <w:rsid w:val="00E53DBE"/>
    <w:rsid w:val="00E5571A"/>
    <w:rsid w:val="00E651CC"/>
    <w:rsid w:val="00E770C7"/>
    <w:rsid w:val="00E84111"/>
    <w:rsid w:val="00E9356E"/>
    <w:rsid w:val="00E97162"/>
    <w:rsid w:val="00ED42D1"/>
    <w:rsid w:val="00EF0768"/>
    <w:rsid w:val="00EF7908"/>
    <w:rsid w:val="00F11A79"/>
    <w:rsid w:val="00F20E89"/>
    <w:rsid w:val="00F21C23"/>
    <w:rsid w:val="00F22BC8"/>
    <w:rsid w:val="00F24D14"/>
    <w:rsid w:val="00F27D49"/>
    <w:rsid w:val="00F35705"/>
    <w:rsid w:val="00F37E19"/>
    <w:rsid w:val="00F65FAD"/>
    <w:rsid w:val="00F75C1A"/>
    <w:rsid w:val="00F86E3E"/>
    <w:rsid w:val="00F87491"/>
    <w:rsid w:val="00F96D1D"/>
    <w:rsid w:val="00FA6290"/>
    <w:rsid w:val="00FB227A"/>
    <w:rsid w:val="00FB4FDF"/>
    <w:rsid w:val="00FB7A8D"/>
    <w:rsid w:val="00FD6506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9641B-0813-4A0B-B34A-4A11CFE6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2400"/>
    <w:rPr>
      <w:sz w:val="24"/>
      <w:szCs w:val="24"/>
    </w:rPr>
  </w:style>
  <w:style w:type="paragraph" w:styleId="Nadpis1">
    <w:name w:val="heading 1"/>
    <w:basedOn w:val="Normlny"/>
    <w:next w:val="Normlny"/>
    <w:qFormat/>
    <w:rsid w:val="00151C58"/>
    <w:pPr>
      <w:keepNext/>
      <w:jc w:val="both"/>
      <w:outlineLvl w:val="0"/>
    </w:pPr>
    <w:rPr>
      <w:szCs w:val="20"/>
    </w:rPr>
  </w:style>
  <w:style w:type="paragraph" w:styleId="Nadpis3">
    <w:name w:val="heading 3"/>
    <w:basedOn w:val="Normlny"/>
    <w:next w:val="Normlny"/>
    <w:link w:val="Nadpis3Char"/>
    <w:unhideWhenUsed/>
    <w:qFormat/>
    <w:rsid w:val="00C760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E0A7E"/>
    <w:pPr>
      <w:tabs>
        <w:tab w:val="left" w:pos="7797"/>
      </w:tabs>
      <w:jc w:val="center"/>
    </w:pPr>
    <w:rPr>
      <w:rFonts w:ascii="Arial" w:hAnsi="Arial"/>
      <w:b/>
      <w:sz w:val="32"/>
      <w:szCs w:val="20"/>
    </w:rPr>
  </w:style>
  <w:style w:type="character" w:styleId="Hypertextovprepojenie">
    <w:name w:val="Hyperlink"/>
    <w:rsid w:val="000E0A7E"/>
    <w:rPr>
      <w:color w:val="0000FF"/>
      <w:u w:val="single"/>
    </w:rPr>
  </w:style>
  <w:style w:type="paragraph" w:styleId="Normlnywebov">
    <w:name w:val="Normal (Web)"/>
    <w:basedOn w:val="Normlny"/>
    <w:rsid w:val="000E0A7E"/>
    <w:pPr>
      <w:spacing w:before="100" w:beforeAutospacing="1" w:after="100" w:afterAutospacing="1"/>
    </w:pPr>
  </w:style>
  <w:style w:type="paragraph" w:customStyle="1" w:styleId="Default">
    <w:name w:val="Default"/>
    <w:rsid w:val="00DC363F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Vchodzie1">
    <w:name w:val="Východzie+1"/>
    <w:basedOn w:val="Default"/>
    <w:next w:val="Default"/>
    <w:rsid w:val="00DC363F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DC363F"/>
    <w:rPr>
      <w:color w:val="auto"/>
      <w:lang w:val="sk-SK" w:eastAsia="sk-SK"/>
    </w:rPr>
  </w:style>
  <w:style w:type="paragraph" w:customStyle="1" w:styleId="Odsekzoznamu1">
    <w:name w:val="Odsek zoznamu1"/>
    <w:basedOn w:val="Normlny"/>
    <w:rsid w:val="00DC36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rsid w:val="002435D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435DA"/>
  </w:style>
  <w:style w:type="character" w:styleId="PouitHypertextovPrepojenie">
    <w:name w:val="FollowedHyperlink"/>
    <w:rsid w:val="00FE1937"/>
    <w:rPr>
      <w:color w:val="800080"/>
      <w:u w:val="single"/>
    </w:rPr>
  </w:style>
  <w:style w:type="paragraph" w:styleId="Zarkazkladnhotextu2">
    <w:name w:val="Body Text Indent 2"/>
    <w:basedOn w:val="Normlny"/>
    <w:link w:val="Zarkazkladnhotextu2Char"/>
    <w:rsid w:val="00151C5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151C58"/>
    <w:rPr>
      <w:sz w:val="24"/>
      <w:szCs w:val="24"/>
      <w:lang w:val="sk-SK" w:eastAsia="sk-SK" w:bidi="ar-SA"/>
    </w:rPr>
  </w:style>
  <w:style w:type="character" w:customStyle="1" w:styleId="NzovChar">
    <w:name w:val="Názov Char"/>
    <w:link w:val="Nzov"/>
    <w:rsid w:val="00B412CA"/>
    <w:rPr>
      <w:rFonts w:ascii="Arial" w:hAnsi="Arial"/>
      <w:b/>
      <w:sz w:val="32"/>
    </w:rPr>
  </w:style>
  <w:style w:type="paragraph" w:styleId="Textbubliny">
    <w:name w:val="Balloon Text"/>
    <w:basedOn w:val="Normlny"/>
    <w:link w:val="TextbublinyChar"/>
    <w:uiPriority w:val="99"/>
    <w:rsid w:val="00913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1348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9356E"/>
    <w:pPr>
      <w:ind w:left="708"/>
    </w:pPr>
  </w:style>
  <w:style w:type="character" w:customStyle="1" w:styleId="Nadpis3Char">
    <w:name w:val="Nadpis 3 Char"/>
    <w:link w:val="Nadpis3"/>
    <w:rsid w:val="00C7603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ekzoznamu10">
    <w:name w:val="Odsek zoznamu1"/>
    <w:basedOn w:val="Normlny"/>
    <w:rsid w:val="00C760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1a1">
    <w:name w:val="h1a1"/>
    <w:rsid w:val="00C76036"/>
    <w:rPr>
      <w:vanish w:val="0"/>
      <w:webHidden w:val="0"/>
      <w:sz w:val="24"/>
      <w:szCs w:val="24"/>
      <w:specVanish w:val="0"/>
    </w:rPr>
  </w:style>
  <w:style w:type="paragraph" w:customStyle="1" w:styleId="Zkladntext31">
    <w:name w:val="Základní text 31"/>
    <w:basedOn w:val="Normlny"/>
    <w:rsid w:val="00C76036"/>
    <w:pPr>
      <w:suppressAutoHyphens/>
      <w:spacing w:after="120"/>
    </w:pPr>
    <w:rPr>
      <w:sz w:val="16"/>
      <w:szCs w:val="16"/>
      <w:lang w:eastAsia="ar-SA"/>
    </w:rPr>
  </w:style>
  <w:style w:type="paragraph" w:customStyle="1" w:styleId="Zkladntextodsazen21">
    <w:name w:val="Základní text odsazený 21"/>
    <w:basedOn w:val="Normlny"/>
    <w:rsid w:val="009C084E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ZNACHOROVÁ Monika</cp:lastModifiedBy>
  <cp:revision>6</cp:revision>
  <cp:lastPrinted>2019-11-20T09:33:00Z</cp:lastPrinted>
  <dcterms:created xsi:type="dcterms:W3CDTF">2019-11-28T12:02:00Z</dcterms:created>
  <dcterms:modified xsi:type="dcterms:W3CDTF">2020-10-22T10:55:00Z</dcterms:modified>
</cp:coreProperties>
</file>