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7186" w14:textId="77777777" w:rsidR="00353C9C" w:rsidRDefault="00353C9C" w:rsidP="00353C9C">
      <w:pPr>
        <w:spacing w:after="0"/>
        <w:jc w:val="right"/>
        <w:rPr>
          <w:b/>
          <w:i/>
          <w:u w:val="single"/>
        </w:rPr>
      </w:pPr>
      <w:r w:rsidRPr="00353C9C">
        <w:rPr>
          <w:b/>
          <w:i/>
          <w:noProof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626DDFC0" wp14:editId="2C2DB2DA">
            <wp:simplePos x="0" y="0"/>
            <wp:positionH relativeFrom="margin">
              <wp:posOffset>6038850</wp:posOffset>
            </wp:positionH>
            <wp:positionV relativeFrom="margin">
              <wp:posOffset>-152400</wp:posOffset>
            </wp:positionV>
            <wp:extent cx="762000" cy="838200"/>
            <wp:effectExtent l="19050" t="0" r="0" b="0"/>
            <wp:wrapSquare wrapText="bothSides"/>
            <wp:docPr id="3" name="Obrázok 0" descr="znak Bz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Bzin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02DF46" w14:textId="21A309B9" w:rsidR="0031047F" w:rsidRPr="00632CEC" w:rsidRDefault="00AB506F" w:rsidP="00652526">
      <w:pPr>
        <w:spacing w:after="0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Plán kultúrnych akcií na rok 202</w:t>
      </w:r>
      <w:r w:rsidR="00635C6B">
        <w:rPr>
          <w:rFonts w:ascii="Bookman Old Style" w:hAnsi="Bookman Old Style"/>
          <w:b/>
          <w:i/>
          <w:u w:val="single"/>
        </w:rPr>
        <w:t>4</w:t>
      </w:r>
    </w:p>
    <w:p w14:paraId="7B3C3FBE" w14:textId="77777777" w:rsidR="003421C8" w:rsidRDefault="00644C1E" w:rsidP="00652526">
      <w:pPr>
        <w:spacing w:after="0" w:line="240" w:lineRule="auto"/>
        <w:jc w:val="left"/>
        <w:rPr>
          <w:rFonts w:ascii="Bookman Old Style" w:hAnsi="Bookman Old Style"/>
          <w:b/>
          <w:i/>
          <w:sz w:val="24"/>
          <w:szCs w:val="24"/>
        </w:rPr>
      </w:pPr>
      <w:r w:rsidRPr="00632CEC">
        <w:rPr>
          <w:rFonts w:ascii="Bookman Old Style" w:hAnsi="Bookman Old Style"/>
          <w:b/>
          <w:i/>
          <w:sz w:val="24"/>
          <w:szCs w:val="24"/>
        </w:rPr>
        <w:t>JANUÁR</w:t>
      </w:r>
      <w:r w:rsidR="00D7430A" w:rsidRPr="00632CEC">
        <w:rPr>
          <w:rFonts w:ascii="Bookman Old Style" w:hAnsi="Bookman Old Style"/>
          <w:b/>
          <w:i/>
          <w:sz w:val="24"/>
          <w:szCs w:val="24"/>
        </w:rPr>
        <w:tab/>
      </w:r>
    </w:p>
    <w:p w14:paraId="51665405" w14:textId="39983914" w:rsidR="00A861C9" w:rsidRPr="007B6761" w:rsidRDefault="00A861C9" w:rsidP="003421C8">
      <w:pPr>
        <w:spacing w:after="0" w:line="240" w:lineRule="auto"/>
        <w:ind w:left="708" w:firstLine="708"/>
        <w:jc w:val="left"/>
        <w:rPr>
          <w:rFonts w:ascii="Bookman Old Style" w:hAnsi="Bookman Old Style"/>
          <w:b/>
          <w:i/>
          <w:sz w:val="24"/>
          <w:szCs w:val="24"/>
        </w:rPr>
      </w:pPr>
    </w:p>
    <w:p w14:paraId="571CCAFD" w14:textId="62472260" w:rsidR="00205FEC" w:rsidRPr="00473BCA" w:rsidRDefault="00AB506F" w:rsidP="00AB506F">
      <w:pPr>
        <w:pStyle w:val="Odsekzoznamu"/>
        <w:numPr>
          <w:ilvl w:val="1"/>
          <w:numId w:val="3"/>
        </w:num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         </w:t>
      </w:r>
      <w:r w:rsidR="00544CA8" w:rsidRPr="00473BCA">
        <w:rPr>
          <w:rFonts w:ascii="Bookman Old Style" w:hAnsi="Bookman Old Style"/>
          <w:color w:val="000000" w:themeColor="text1"/>
          <w:sz w:val="22"/>
          <w:szCs w:val="22"/>
        </w:rPr>
        <w:t>Vítanie nového roku 202</w:t>
      </w:r>
      <w:r w:rsidR="00635C6B" w:rsidRPr="00473BCA"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="00544CA8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- 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>Ocenenie významných osobností obce</w:t>
      </w:r>
      <w:r w:rsidR="005D692F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544CA8" w:rsidRPr="00473BCA">
        <w:rPr>
          <w:rFonts w:ascii="Bookman Old Style" w:hAnsi="Bookman Old Style"/>
          <w:color w:val="000000" w:themeColor="text1"/>
          <w:sz w:val="22"/>
          <w:szCs w:val="22"/>
        </w:rPr>
        <w:t>za rok 20</w:t>
      </w:r>
      <w:r w:rsidR="00575CC3" w:rsidRPr="00473BCA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="00635C6B" w:rsidRPr="00473BCA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="00205FEC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, </w:t>
      </w:r>
    </w:p>
    <w:p w14:paraId="2F073F7A" w14:textId="73381D3D" w:rsidR="009E64BA" w:rsidRPr="00473BCA" w:rsidRDefault="00C556EB" w:rsidP="00635C6B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                    Laserová show</w:t>
      </w:r>
    </w:p>
    <w:p w14:paraId="14BFAEE8" w14:textId="3FF2169D" w:rsidR="00635C6B" w:rsidRPr="00473BCA" w:rsidRDefault="00635C6B" w:rsidP="00635C6B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15.1.            Odber krvi – SČK Bzince</w:t>
      </w:r>
    </w:p>
    <w:p w14:paraId="434CDEF9" w14:textId="168C059A" w:rsidR="00635C6B" w:rsidRPr="00473BCA" w:rsidRDefault="00635C6B" w:rsidP="00635C6B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20.1.            Ples obce </w:t>
      </w:r>
    </w:p>
    <w:p w14:paraId="59D8BC21" w14:textId="77777777" w:rsidR="00D41B18" w:rsidRDefault="00D41B18" w:rsidP="00652526">
      <w:pPr>
        <w:spacing w:after="0" w:line="240" w:lineRule="auto"/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2C1D5C">
        <w:rPr>
          <w:rFonts w:ascii="Bookman Old Style" w:hAnsi="Bookman Old Style"/>
          <w:sz w:val="22"/>
          <w:szCs w:val="22"/>
        </w:rPr>
        <w:t>Týždeň modlitieb za Jednotu kresťanov – evanj.cirkev, rím-kat.cirkev</w:t>
      </w:r>
    </w:p>
    <w:p w14:paraId="6AB61A73" w14:textId="77777777" w:rsidR="001B6E7D" w:rsidRPr="00632CEC" w:rsidRDefault="001B6E7D" w:rsidP="00652526">
      <w:pPr>
        <w:spacing w:after="0" w:line="240" w:lineRule="auto"/>
        <w:jc w:val="left"/>
        <w:rPr>
          <w:rFonts w:ascii="Bookman Old Style" w:hAnsi="Bookman Old Style"/>
          <w:sz w:val="22"/>
          <w:szCs w:val="22"/>
        </w:rPr>
      </w:pPr>
    </w:p>
    <w:p w14:paraId="0D314081" w14:textId="77777777" w:rsidR="00652526" w:rsidRDefault="00644C1E" w:rsidP="00652526">
      <w:pPr>
        <w:spacing w:after="0" w:line="240" w:lineRule="auto"/>
        <w:jc w:val="left"/>
        <w:rPr>
          <w:rFonts w:ascii="Bookman Old Style" w:hAnsi="Bookman Old Style"/>
          <w:b/>
          <w:i/>
          <w:sz w:val="24"/>
          <w:szCs w:val="24"/>
        </w:rPr>
      </w:pPr>
      <w:r w:rsidRPr="00632CEC">
        <w:rPr>
          <w:rFonts w:ascii="Bookman Old Style" w:hAnsi="Bookman Old Style"/>
          <w:b/>
          <w:i/>
          <w:sz w:val="24"/>
          <w:szCs w:val="24"/>
        </w:rPr>
        <w:t>FEBRUÁR</w:t>
      </w:r>
    </w:p>
    <w:p w14:paraId="358449D7" w14:textId="51E42BB5" w:rsidR="00155C82" w:rsidRDefault="00155C82" w:rsidP="00066915">
      <w:pPr>
        <w:spacing w:after="0" w:line="240" w:lineRule="auto"/>
        <w:ind w:left="699" w:firstLine="708"/>
        <w:jc w:val="left"/>
        <w:rPr>
          <w:rFonts w:ascii="Bookman Old Style" w:hAnsi="Bookman Old Style"/>
          <w:sz w:val="22"/>
          <w:szCs w:val="22"/>
        </w:rPr>
      </w:pPr>
    </w:p>
    <w:p w14:paraId="7903E17F" w14:textId="7CA8B08D" w:rsidR="00575CC3" w:rsidRPr="00473BCA" w:rsidRDefault="00B75CB1" w:rsidP="005638C3">
      <w:pPr>
        <w:spacing w:after="0" w:line="240" w:lineRule="auto"/>
        <w:ind w:left="1410" w:hanging="1410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="00635C6B" w:rsidRPr="00473BCA">
        <w:rPr>
          <w:rFonts w:ascii="Bookman Old Style" w:hAnsi="Bookman Old Style"/>
          <w:color w:val="000000" w:themeColor="text1"/>
          <w:sz w:val="22"/>
          <w:szCs w:val="22"/>
        </w:rPr>
        <w:t>0</w:t>
      </w:r>
      <w:r w:rsidR="00632CEC" w:rsidRPr="00473BCA">
        <w:rPr>
          <w:rFonts w:ascii="Bookman Old Style" w:hAnsi="Bookman Old Style"/>
          <w:color w:val="000000" w:themeColor="text1"/>
          <w:sz w:val="22"/>
          <w:szCs w:val="22"/>
        </w:rPr>
        <w:t>.2.</w:t>
      </w:r>
      <w:r w:rsidR="0092558E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92558E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632CEC" w:rsidRPr="00473BCA">
        <w:rPr>
          <w:rFonts w:ascii="Bookman Old Style" w:hAnsi="Bookman Old Style"/>
          <w:color w:val="000000" w:themeColor="text1"/>
          <w:sz w:val="22"/>
          <w:szCs w:val="22"/>
        </w:rPr>
        <w:t>Bzinské fašángy (</w:t>
      </w:r>
      <w:r w:rsidR="00205FEC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ochutnávka </w:t>
      </w:r>
      <w:r w:rsidR="00632CEC" w:rsidRPr="00473BCA">
        <w:rPr>
          <w:rFonts w:ascii="Bookman Old Style" w:hAnsi="Bookman Old Style"/>
          <w:color w:val="000000" w:themeColor="text1"/>
          <w:sz w:val="22"/>
          <w:szCs w:val="22"/>
        </w:rPr>
        <w:t>zabíjačk</w:t>
      </w:r>
      <w:r w:rsidR="00205FEC" w:rsidRPr="00473BCA">
        <w:rPr>
          <w:rFonts w:ascii="Bookman Old Style" w:hAnsi="Bookman Old Style"/>
          <w:color w:val="000000" w:themeColor="text1"/>
          <w:sz w:val="22"/>
          <w:szCs w:val="22"/>
        </w:rPr>
        <w:t>ových špecialít</w:t>
      </w:r>
      <w:r w:rsidR="00632CEC" w:rsidRPr="00473BCA">
        <w:rPr>
          <w:rFonts w:ascii="Bookman Old Style" w:hAnsi="Bookman Old Style"/>
          <w:color w:val="000000" w:themeColor="text1"/>
          <w:sz w:val="22"/>
          <w:szCs w:val="22"/>
        </w:rPr>
        <w:t>, fašiangový sprievod,</w:t>
      </w:r>
      <w:r w:rsidR="0031502F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deti ZŠ, , </w:t>
      </w:r>
      <w:r w:rsidR="001C02F1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544CA8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Dolinka, </w:t>
      </w:r>
      <w:r w:rsidR="00632CEC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zábava s kapelou </w:t>
      </w:r>
      <w:r w:rsidR="00AB506F" w:rsidRPr="00473BCA">
        <w:rPr>
          <w:rFonts w:ascii="Bookman Old Style" w:hAnsi="Bookman Old Style"/>
          <w:color w:val="000000" w:themeColor="text1"/>
          <w:sz w:val="22"/>
          <w:szCs w:val="22"/>
        </w:rPr>
        <w:t>Zebranka</w:t>
      </w:r>
      <w:r w:rsidR="005638C3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) - </w:t>
      </w:r>
      <w:r w:rsidR="00575CC3" w:rsidRPr="00473BCA">
        <w:rPr>
          <w:rFonts w:ascii="Bookman Old Style" w:hAnsi="Bookman Old Style"/>
          <w:color w:val="000000" w:themeColor="text1"/>
          <w:sz w:val="22"/>
          <w:szCs w:val="22"/>
        </w:rPr>
        <w:t>Fašiangová zábava - Pochovávanie basy(</w:t>
      </w:r>
      <w:r w:rsidR="00926E9C">
        <w:rPr>
          <w:rFonts w:ascii="Bookman Old Style" w:hAnsi="Bookman Old Style"/>
          <w:color w:val="000000" w:themeColor="text1"/>
          <w:sz w:val="22"/>
          <w:szCs w:val="22"/>
        </w:rPr>
        <w:t xml:space="preserve">Klenotnica, </w:t>
      </w:r>
      <w:r w:rsidR="00575CC3" w:rsidRPr="00473BCA">
        <w:rPr>
          <w:rFonts w:ascii="Bookman Old Style" w:hAnsi="Bookman Old Style"/>
          <w:color w:val="000000" w:themeColor="text1"/>
          <w:sz w:val="22"/>
          <w:szCs w:val="22"/>
        </w:rPr>
        <w:t>Dolinka</w:t>
      </w:r>
      <w:r w:rsidR="009614E4" w:rsidRPr="00473BCA">
        <w:rPr>
          <w:rFonts w:ascii="Bookman Old Style" w:hAnsi="Bookman Old Style"/>
          <w:color w:val="000000" w:themeColor="text1"/>
          <w:sz w:val="22"/>
          <w:szCs w:val="22"/>
        </w:rPr>
        <w:t>, JDS</w:t>
      </w:r>
      <w:r w:rsidR="00575CC3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) </w:t>
      </w:r>
    </w:p>
    <w:p w14:paraId="650EE421" w14:textId="089C3040" w:rsidR="00635C6B" w:rsidRPr="00473BCA" w:rsidRDefault="00635C6B" w:rsidP="00575CC3">
      <w:pPr>
        <w:spacing w:after="0" w:line="240" w:lineRule="auto"/>
        <w:ind w:left="1407" w:hanging="1407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                   Fašiangový karneval – MŠ pri ZŠ</w:t>
      </w:r>
    </w:p>
    <w:p w14:paraId="2FF1E15B" w14:textId="33B4F81F" w:rsidR="00632CEC" w:rsidRPr="00473BCA" w:rsidRDefault="005638C3" w:rsidP="00575CC3">
      <w:pPr>
        <w:spacing w:after="0" w:line="240" w:lineRule="auto"/>
        <w:ind w:left="1407" w:hanging="1407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25.2.</w:t>
      </w:r>
      <w:r w:rsidR="00632CEC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632CEC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Spomienková slávnosť pri príležitosti 7</w:t>
      </w:r>
      <w:r w:rsidR="00202484" w:rsidRPr="00473BCA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="00632CEC" w:rsidRPr="00473BCA">
        <w:rPr>
          <w:rFonts w:ascii="Bookman Old Style" w:hAnsi="Bookman Old Style"/>
          <w:color w:val="000000" w:themeColor="text1"/>
          <w:sz w:val="22"/>
          <w:szCs w:val="22"/>
        </w:rPr>
        <w:t>.výročia partizánskeho boja v miestnej časti Cetuna</w:t>
      </w:r>
      <w:r w:rsidR="007E4AD8" w:rsidRPr="00473BCA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14:paraId="2819455D" w14:textId="77777777" w:rsidR="00575CC3" w:rsidRDefault="00575CC3" w:rsidP="001B6E7D">
      <w:pPr>
        <w:spacing w:after="0" w:line="240" w:lineRule="auto"/>
        <w:ind w:left="1407" w:hanging="1350"/>
        <w:jc w:val="left"/>
        <w:rPr>
          <w:rFonts w:ascii="Bookman Old Style" w:hAnsi="Bookman Old Style"/>
          <w:sz w:val="22"/>
          <w:szCs w:val="22"/>
        </w:rPr>
      </w:pPr>
    </w:p>
    <w:p w14:paraId="3810194C" w14:textId="5CA7463C" w:rsidR="00635C6B" w:rsidRPr="00635C6B" w:rsidRDefault="00644C1E" w:rsidP="00635C6B">
      <w:pPr>
        <w:spacing w:after="0" w:line="240" w:lineRule="auto"/>
        <w:jc w:val="left"/>
        <w:rPr>
          <w:rFonts w:ascii="Bookman Old Style" w:hAnsi="Bookman Old Style"/>
          <w:b/>
          <w:i/>
          <w:sz w:val="24"/>
          <w:szCs w:val="24"/>
        </w:rPr>
      </w:pPr>
      <w:r w:rsidRPr="00632CEC">
        <w:rPr>
          <w:rFonts w:ascii="Bookman Old Style" w:hAnsi="Bookman Old Style"/>
          <w:b/>
          <w:i/>
          <w:sz w:val="24"/>
          <w:szCs w:val="24"/>
        </w:rPr>
        <w:t>MAREC</w:t>
      </w:r>
    </w:p>
    <w:p w14:paraId="17243506" w14:textId="5CA975BC" w:rsidR="003951B0" w:rsidRPr="00473BCA" w:rsidRDefault="00FD3F1B" w:rsidP="003951B0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0"/>
          <w:szCs w:val="20"/>
        </w:rPr>
        <w:tab/>
      </w:r>
      <w:r w:rsidRPr="00473BCA">
        <w:rPr>
          <w:rFonts w:ascii="Bookman Old Style" w:hAnsi="Bookman Old Style"/>
          <w:color w:val="000000" w:themeColor="text1"/>
          <w:sz w:val="20"/>
          <w:szCs w:val="20"/>
        </w:rPr>
        <w:tab/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>Svetový deň modlitieb</w:t>
      </w:r>
      <w:r w:rsidR="0031502F" w:rsidRPr="00473BCA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170BD2" w:rsidRPr="00473BCA">
        <w:rPr>
          <w:rFonts w:ascii="Bookman Old Style" w:hAnsi="Bookman Old Style"/>
          <w:color w:val="000000" w:themeColor="text1"/>
          <w:sz w:val="22"/>
          <w:szCs w:val="22"/>
        </w:rPr>
        <w:t>ECAV</w:t>
      </w:r>
      <w:r w:rsidR="003951B0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</w:p>
    <w:p w14:paraId="5530C4E3" w14:textId="5C8EE782" w:rsidR="00C24191" w:rsidRPr="00473BCA" w:rsidRDefault="00C24191" w:rsidP="003951B0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Vynášanie moreny – MŠ pri ZŠ</w:t>
      </w:r>
    </w:p>
    <w:p w14:paraId="17803D22" w14:textId="3973028F" w:rsidR="00B75CB1" w:rsidRPr="00473BCA" w:rsidRDefault="00202484" w:rsidP="003951B0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1.3.</w:t>
      </w:r>
      <w:r w:rsidR="00B75CB1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B75CB1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7</w:t>
      </w:r>
      <w:r w:rsidR="000305C6" w:rsidRPr="00473BCA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="00B75CB1" w:rsidRPr="00473BCA">
        <w:rPr>
          <w:rFonts w:ascii="Bookman Old Style" w:hAnsi="Bookman Old Style"/>
          <w:color w:val="000000" w:themeColor="text1"/>
          <w:sz w:val="22"/>
          <w:szCs w:val="22"/>
        </w:rPr>
        <w:t>.výročie úmrtia Ľ.R.</w:t>
      </w:r>
      <w:r w:rsidR="009C1F79" w:rsidRPr="00473BCA">
        <w:rPr>
          <w:rFonts w:ascii="Bookman Old Style" w:hAnsi="Bookman Old Style"/>
          <w:color w:val="000000" w:themeColor="text1"/>
          <w:sz w:val="22"/>
          <w:szCs w:val="22"/>
        </w:rPr>
        <w:t>P</w:t>
      </w:r>
      <w:r w:rsidR="00B75CB1" w:rsidRPr="00473BCA">
        <w:rPr>
          <w:rFonts w:ascii="Bookman Old Style" w:hAnsi="Bookman Old Style"/>
          <w:color w:val="000000" w:themeColor="text1"/>
          <w:sz w:val="22"/>
          <w:szCs w:val="22"/>
        </w:rPr>
        <w:t>odjavorinskej – kladenie venca na hrob – ZŠ, OcÚ</w:t>
      </w:r>
    </w:p>
    <w:p w14:paraId="67B7DA61" w14:textId="78075373" w:rsidR="00DB102B" w:rsidRPr="00473BCA" w:rsidRDefault="00635C6B" w:rsidP="00DB102B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8</w:t>
      </w:r>
      <w:r w:rsidR="00DB102B" w:rsidRPr="00473BCA">
        <w:rPr>
          <w:rFonts w:ascii="Bookman Old Style" w:hAnsi="Bookman Old Style"/>
          <w:color w:val="000000" w:themeColor="text1"/>
          <w:sz w:val="22"/>
          <w:szCs w:val="22"/>
        </w:rPr>
        <w:t>.3.</w:t>
      </w:r>
      <w:r w:rsidR="00DB102B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DB102B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Oslavy MDŽ – KZ Cetuna</w:t>
      </w:r>
    </w:p>
    <w:p w14:paraId="72C9571A" w14:textId="4C194AED" w:rsidR="008969CA" w:rsidRPr="00473BCA" w:rsidRDefault="00635C6B" w:rsidP="003951B0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="00651A01" w:rsidRPr="00473BCA">
        <w:rPr>
          <w:rFonts w:ascii="Bookman Old Style" w:hAnsi="Bookman Old Style"/>
          <w:color w:val="000000" w:themeColor="text1"/>
          <w:sz w:val="22"/>
          <w:szCs w:val="22"/>
        </w:rPr>
        <w:t>.3.</w:t>
      </w:r>
      <w:r w:rsidR="008969CA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8969CA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Noc s rozprávkou – K</w:t>
      </w:r>
      <w:r w:rsidR="00517D4A" w:rsidRPr="00473BCA">
        <w:rPr>
          <w:rFonts w:ascii="Bookman Old Style" w:hAnsi="Bookman Old Style"/>
          <w:color w:val="000000" w:themeColor="text1"/>
          <w:sz w:val="22"/>
          <w:szCs w:val="22"/>
        </w:rPr>
        <w:t>Z</w:t>
      </w:r>
      <w:r w:rsidR="008969CA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Cetuna</w:t>
      </w:r>
    </w:p>
    <w:p w14:paraId="0EBBA681" w14:textId="77777777" w:rsidR="00473BCA" w:rsidRDefault="00304600" w:rsidP="003951B0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10.3.</w:t>
      </w:r>
      <w:r w:rsidR="00DB102B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DB102B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 xml:space="preserve">Oslavy MDŽ – ÚŽS,ZŠ </w:t>
      </w:r>
    </w:p>
    <w:p w14:paraId="37B15549" w14:textId="75CD0651" w:rsidR="00E0373C" w:rsidRPr="00473BCA" w:rsidRDefault="00473BCA" w:rsidP="003951B0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16.3.            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>MDŽ - Hrušové</w:t>
      </w:r>
      <w:r w:rsidR="00DB102B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    </w:t>
      </w:r>
    </w:p>
    <w:p w14:paraId="4BBD02FA" w14:textId="4EB5BD5B" w:rsidR="008969CA" w:rsidRPr="00473BCA" w:rsidRDefault="00635C6B" w:rsidP="003951B0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16.3.</w:t>
      </w:r>
      <w:r w:rsidR="003951B0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3951B0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 xml:space="preserve">Kreatívny kurz – </w:t>
      </w:r>
      <w:r w:rsidR="00F67A8C" w:rsidRPr="00473BCA">
        <w:rPr>
          <w:rFonts w:ascii="Bookman Old Style" w:hAnsi="Bookman Old Style"/>
          <w:color w:val="000000" w:themeColor="text1"/>
          <w:sz w:val="22"/>
          <w:szCs w:val="22"/>
        </w:rPr>
        <w:t>výroba veľkonočných dekorácií – Ú</w:t>
      </w:r>
      <w:r w:rsidR="003951B0" w:rsidRPr="00473BCA">
        <w:rPr>
          <w:rFonts w:ascii="Bookman Old Style" w:hAnsi="Bookman Old Style"/>
          <w:color w:val="000000" w:themeColor="text1"/>
          <w:sz w:val="22"/>
          <w:szCs w:val="22"/>
        </w:rPr>
        <w:t>ŽS</w:t>
      </w:r>
    </w:p>
    <w:p w14:paraId="70ED4BC0" w14:textId="65C16926" w:rsidR="00F67A8C" w:rsidRPr="00473BCA" w:rsidRDefault="00B8375A" w:rsidP="003951B0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16.3.</w:t>
      </w:r>
      <w:r w:rsidR="00F67A8C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F67A8C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 xml:space="preserve">Zdobenie jarného košíka </w:t>
      </w:r>
      <w:r w:rsidR="00E451D5" w:rsidRPr="00473BCA">
        <w:rPr>
          <w:rFonts w:ascii="Bookman Old Style" w:hAnsi="Bookman Old Style"/>
          <w:color w:val="000000" w:themeColor="text1"/>
          <w:sz w:val="22"/>
          <w:szCs w:val="22"/>
        </w:rPr>
        <w:t>–</w:t>
      </w:r>
      <w:r w:rsidR="00F67A8C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ÚŽS</w:t>
      </w:r>
    </w:p>
    <w:p w14:paraId="02F0F4D5" w14:textId="6B216A2C" w:rsidR="00304600" w:rsidRPr="00473BCA" w:rsidRDefault="00304600" w:rsidP="0027799B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23.3.            Namaľuj si kraslicu –</w:t>
      </w:r>
      <w:r w:rsidR="00E176EB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KZ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Cetuna</w:t>
      </w:r>
    </w:p>
    <w:p w14:paraId="69FB01A1" w14:textId="3EBEE646" w:rsidR="005638C3" w:rsidRPr="00473BCA" w:rsidRDefault="005638C3" w:rsidP="0027799B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28.3.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Deň učiteľov – prijatie učiteľov ZŠ a MŠ v obradnej sieni OcÚ – ZPOZ pri OcÚ</w:t>
      </w:r>
    </w:p>
    <w:p w14:paraId="4E157117" w14:textId="0DB90646" w:rsidR="00C95D0B" w:rsidRPr="00473BCA" w:rsidRDefault="009614E4" w:rsidP="00DB102B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</w:p>
    <w:p w14:paraId="4E2B9D98" w14:textId="309A6E2E" w:rsidR="00745CD5" w:rsidRDefault="00644C1E" w:rsidP="00652526">
      <w:pPr>
        <w:spacing w:after="0" w:line="240" w:lineRule="auto"/>
        <w:jc w:val="left"/>
        <w:rPr>
          <w:rFonts w:ascii="Bookman Old Style" w:hAnsi="Bookman Old Style"/>
          <w:b/>
          <w:i/>
          <w:sz w:val="24"/>
          <w:szCs w:val="24"/>
        </w:rPr>
      </w:pPr>
      <w:r w:rsidRPr="00632CEC">
        <w:rPr>
          <w:rFonts w:ascii="Bookman Old Style" w:hAnsi="Bookman Old Style"/>
          <w:b/>
          <w:i/>
          <w:sz w:val="24"/>
          <w:szCs w:val="24"/>
        </w:rPr>
        <w:t>APRÍL</w:t>
      </w:r>
    </w:p>
    <w:p w14:paraId="76E594EE" w14:textId="3C94F454" w:rsidR="009253FD" w:rsidRPr="00473BCA" w:rsidRDefault="005638C3" w:rsidP="00652526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4"/>
          <w:szCs w:val="24"/>
        </w:rPr>
        <w:t>8.4.</w:t>
      </w:r>
      <w:r w:rsidR="00632CEC" w:rsidRPr="00473BCA">
        <w:rPr>
          <w:rFonts w:ascii="Bookman Old Style" w:hAnsi="Bookman Old Style"/>
          <w:color w:val="000000" w:themeColor="text1"/>
          <w:sz w:val="24"/>
          <w:szCs w:val="24"/>
        </w:rPr>
        <w:tab/>
      </w:r>
      <w:r w:rsidR="00632CEC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Položenie venca k pomníku padlých – oslo</w:t>
      </w:r>
      <w:r w:rsidR="0060130E" w:rsidRPr="00473BCA">
        <w:rPr>
          <w:rFonts w:ascii="Bookman Old Style" w:hAnsi="Bookman Old Style"/>
          <w:color w:val="000000" w:themeColor="text1"/>
          <w:sz w:val="22"/>
          <w:szCs w:val="22"/>
        </w:rPr>
        <w:t>bo</w:t>
      </w:r>
      <w:r w:rsidR="00632CEC" w:rsidRPr="00473BCA">
        <w:rPr>
          <w:rFonts w:ascii="Bookman Old Style" w:hAnsi="Bookman Old Style"/>
          <w:color w:val="000000" w:themeColor="text1"/>
          <w:sz w:val="22"/>
          <w:szCs w:val="22"/>
        </w:rPr>
        <w:t>denie obce</w:t>
      </w:r>
      <w:r w:rsidR="006E7BD5" w:rsidRPr="00473BCA">
        <w:rPr>
          <w:rFonts w:ascii="Bookman Old Style" w:hAnsi="Bookman Old Style"/>
          <w:color w:val="000000" w:themeColor="text1"/>
          <w:sz w:val="22"/>
          <w:szCs w:val="22"/>
        </w:rPr>
        <w:t>-</w:t>
      </w:r>
      <w:r w:rsidR="00632CEC" w:rsidRPr="00473BCA">
        <w:rPr>
          <w:rFonts w:ascii="Bookman Old Style" w:hAnsi="Bookman Old Style"/>
          <w:color w:val="000000" w:themeColor="text1"/>
          <w:sz w:val="22"/>
          <w:szCs w:val="22"/>
        </w:rPr>
        <w:t>ZŠ,O</w:t>
      </w:r>
      <w:r w:rsidR="00155C82" w:rsidRPr="00473BCA">
        <w:rPr>
          <w:rFonts w:ascii="Bookman Old Style" w:hAnsi="Bookman Old Style"/>
          <w:color w:val="000000" w:themeColor="text1"/>
          <w:sz w:val="22"/>
          <w:szCs w:val="22"/>
        </w:rPr>
        <w:t>c</w:t>
      </w:r>
      <w:r w:rsidR="00632CEC" w:rsidRPr="00473BCA">
        <w:rPr>
          <w:rFonts w:ascii="Bookman Old Style" w:hAnsi="Bookman Old Style"/>
          <w:color w:val="000000" w:themeColor="text1"/>
          <w:sz w:val="22"/>
          <w:szCs w:val="22"/>
        </w:rPr>
        <w:t>Ú</w:t>
      </w:r>
    </w:p>
    <w:p w14:paraId="76A9E320" w14:textId="529E5EB0" w:rsidR="0060130E" w:rsidRPr="00473BCA" w:rsidRDefault="0060130E" w:rsidP="00AD34A6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AD34A6" w:rsidRPr="00473BCA">
        <w:rPr>
          <w:rFonts w:ascii="Bookman Old Style" w:hAnsi="Bookman Old Style"/>
          <w:color w:val="000000" w:themeColor="text1"/>
          <w:sz w:val="22"/>
          <w:szCs w:val="22"/>
        </w:rPr>
        <w:t>Krajské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kolo v prednese poézie a prózy Podjavorinskej Bzince – ZŠ,</w:t>
      </w:r>
      <w:r w:rsidR="000F22D8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>O</w:t>
      </w:r>
      <w:r w:rsidR="006E7BD5" w:rsidRPr="00473BCA">
        <w:rPr>
          <w:rFonts w:ascii="Bookman Old Style" w:hAnsi="Bookman Old Style"/>
          <w:color w:val="000000" w:themeColor="text1"/>
          <w:sz w:val="22"/>
          <w:szCs w:val="22"/>
        </w:rPr>
        <w:t>c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>Ú</w:t>
      </w:r>
    </w:p>
    <w:p w14:paraId="396E1FBF" w14:textId="4857E3F2" w:rsidR="005638C3" w:rsidRPr="00473BCA" w:rsidRDefault="005638C3" w:rsidP="00AD34A6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20.4.            Uvítanie detí do života, sadenie stromčekov – ZPOZ pri OcÚ</w:t>
      </w:r>
    </w:p>
    <w:p w14:paraId="7B36553F" w14:textId="3AA338AB" w:rsidR="008969CA" w:rsidRPr="00473BCA" w:rsidRDefault="00304600" w:rsidP="008969CA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27</w:t>
      </w:r>
      <w:r w:rsidR="007E4AD8" w:rsidRPr="00473BCA">
        <w:rPr>
          <w:rFonts w:ascii="Bookman Old Style" w:hAnsi="Bookman Old Style"/>
          <w:color w:val="000000" w:themeColor="text1"/>
          <w:sz w:val="22"/>
          <w:szCs w:val="22"/>
        </w:rPr>
        <w:t>.4.</w:t>
      </w:r>
      <w:r w:rsidR="0060130E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8969CA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 xml:space="preserve">Jarný turistický pochod do prírody - </w:t>
      </w:r>
      <w:r w:rsidR="00F67A8C" w:rsidRPr="00473BCA">
        <w:rPr>
          <w:rFonts w:ascii="Bookman Old Style" w:hAnsi="Bookman Old Style"/>
          <w:color w:val="000000" w:themeColor="text1"/>
          <w:sz w:val="22"/>
          <w:szCs w:val="22"/>
        </w:rPr>
        <w:t>K</w:t>
      </w:r>
      <w:r w:rsidR="008969CA" w:rsidRPr="00473BCA">
        <w:rPr>
          <w:rFonts w:ascii="Bookman Old Style" w:hAnsi="Bookman Old Style"/>
          <w:color w:val="000000" w:themeColor="text1"/>
          <w:sz w:val="22"/>
          <w:szCs w:val="22"/>
        </w:rPr>
        <w:t>rajom Ľ. Podjavorinskej /ÚŽS</w:t>
      </w:r>
    </w:p>
    <w:p w14:paraId="66F020C9" w14:textId="77777777" w:rsidR="005638C3" w:rsidRPr="00473BCA" w:rsidRDefault="00661060" w:rsidP="008969CA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položenie venca k pomník</w:t>
      </w:r>
      <w:r w:rsidR="00304600" w:rsidRPr="00473BCA">
        <w:rPr>
          <w:rFonts w:ascii="Bookman Old Style" w:hAnsi="Bookman Old Style"/>
          <w:color w:val="000000" w:themeColor="text1"/>
          <w:sz w:val="22"/>
          <w:szCs w:val="22"/>
        </w:rPr>
        <w:t>u Ľ.R.P. – pri príležitosti  152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>.výročia narodenia Ľ.</w:t>
      </w:r>
      <w:r w:rsidR="007E4AD8" w:rsidRPr="00473BCA">
        <w:rPr>
          <w:rFonts w:ascii="Bookman Old Style" w:hAnsi="Bookman Old Style"/>
          <w:color w:val="000000" w:themeColor="text1"/>
          <w:sz w:val="22"/>
          <w:szCs w:val="22"/>
        </w:rPr>
        <w:t>P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>.</w:t>
      </w:r>
      <w:r w:rsidR="005638C3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</w:p>
    <w:p w14:paraId="0D2B6192" w14:textId="2526BBC7" w:rsidR="003B5562" w:rsidRPr="00473BCA" w:rsidRDefault="003B5562" w:rsidP="008969CA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30.4.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8C0F80" w:rsidRPr="00473BCA">
        <w:rPr>
          <w:rFonts w:ascii="Bookman Old Style" w:hAnsi="Bookman Old Style"/>
          <w:color w:val="000000" w:themeColor="text1"/>
          <w:sz w:val="22"/>
          <w:szCs w:val="22"/>
        </w:rPr>
        <w:t>S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tavanie mája </w:t>
      </w:r>
      <w:r w:rsidR="00F111F5" w:rsidRPr="00473BCA">
        <w:rPr>
          <w:rFonts w:ascii="Bookman Old Style" w:hAnsi="Bookman Old Style"/>
          <w:color w:val="000000" w:themeColor="text1"/>
          <w:sz w:val="22"/>
          <w:szCs w:val="22"/>
        </w:rPr>
        <w:t>v obci i</w:t>
      </w:r>
      <w:r w:rsidR="007E4AD8" w:rsidRPr="00473BCA">
        <w:rPr>
          <w:rFonts w:ascii="Bookman Old Style" w:hAnsi="Bookman Old Style"/>
          <w:color w:val="000000" w:themeColor="text1"/>
          <w:sz w:val="22"/>
          <w:szCs w:val="22"/>
        </w:rPr>
        <w:t> v miestnych častiach</w:t>
      </w:r>
    </w:p>
    <w:p w14:paraId="0A644070" w14:textId="77777777" w:rsidR="009614E4" w:rsidRPr="00632CEC" w:rsidRDefault="009614E4" w:rsidP="008969CA">
      <w:pPr>
        <w:spacing w:after="0" w:line="240" w:lineRule="auto"/>
        <w:jc w:val="left"/>
        <w:rPr>
          <w:rFonts w:ascii="Bookman Old Style" w:hAnsi="Bookman Old Style"/>
          <w:sz w:val="22"/>
          <w:szCs w:val="22"/>
        </w:rPr>
      </w:pPr>
    </w:p>
    <w:p w14:paraId="544AD7BC" w14:textId="77777777" w:rsidR="001E34B8" w:rsidRPr="00632CEC" w:rsidRDefault="001E34B8" w:rsidP="00D72C38">
      <w:pPr>
        <w:spacing w:after="0" w:line="240" w:lineRule="auto"/>
        <w:ind w:left="57"/>
        <w:jc w:val="left"/>
        <w:rPr>
          <w:rFonts w:ascii="Bookman Old Style" w:hAnsi="Bookman Old Style"/>
          <w:sz w:val="20"/>
          <w:szCs w:val="20"/>
        </w:rPr>
      </w:pPr>
    </w:p>
    <w:p w14:paraId="4CEC0A0A" w14:textId="77777777" w:rsidR="003951B0" w:rsidRDefault="00644C1E" w:rsidP="003951B0">
      <w:pPr>
        <w:spacing w:after="0" w:line="240" w:lineRule="auto"/>
        <w:jc w:val="left"/>
        <w:rPr>
          <w:rFonts w:ascii="Bookman Old Style" w:hAnsi="Bookman Old Style"/>
          <w:b/>
          <w:i/>
          <w:sz w:val="24"/>
          <w:szCs w:val="24"/>
        </w:rPr>
      </w:pPr>
      <w:r w:rsidRPr="00632CEC">
        <w:rPr>
          <w:rFonts w:ascii="Bookman Old Style" w:hAnsi="Bookman Old Style"/>
          <w:b/>
          <w:i/>
          <w:sz w:val="24"/>
          <w:szCs w:val="24"/>
        </w:rPr>
        <w:t>MÁJ</w:t>
      </w:r>
    </w:p>
    <w:p w14:paraId="276B2630" w14:textId="26DF6DD3" w:rsidR="00304600" w:rsidRPr="00473BCA" w:rsidRDefault="00661060" w:rsidP="001E34B8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="00304600" w:rsidRPr="00473BCA">
        <w:rPr>
          <w:rFonts w:ascii="Bookman Old Style" w:hAnsi="Bookman Old Style"/>
          <w:color w:val="000000" w:themeColor="text1"/>
          <w:sz w:val="22"/>
          <w:szCs w:val="22"/>
        </w:rPr>
        <w:t>.5.              Odber krvi – SČK Bzince</w:t>
      </w:r>
    </w:p>
    <w:p w14:paraId="3853C4CD" w14:textId="0C35E984" w:rsidR="000535BB" w:rsidRPr="00473BCA" w:rsidRDefault="00202484" w:rsidP="001E34B8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12.5.</w:t>
      </w:r>
      <w:r w:rsidR="000535BB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0535BB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Deň matiek, ZPOZ, OcÚ, MŠ</w:t>
      </w:r>
    </w:p>
    <w:p w14:paraId="7D319866" w14:textId="7C01F500" w:rsidR="000F22D8" w:rsidRPr="00473BCA" w:rsidRDefault="00E0373C" w:rsidP="001E34B8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Deň matiek – KZ Hrubá Strana</w:t>
      </w:r>
    </w:p>
    <w:p w14:paraId="77A85B9E" w14:textId="505D619E" w:rsidR="00E176EB" w:rsidRPr="00473BCA" w:rsidRDefault="00E62F86" w:rsidP="001E34B8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10.-12.5.</w:t>
      </w:r>
      <w:r w:rsidR="0060130E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F80E13" w:rsidRPr="00473BCA">
        <w:rPr>
          <w:rFonts w:ascii="Bookman Old Style" w:hAnsi="Bookman Old Style"/>
          <w:color w:val="000000" w:themeColor="text1"/>
          <w:sz w:val="22"/>
          <w:szCs w:val="22"/>
        </w:rPr>
        <w:t>CW-Vojna sever proti juhu</w:t>
      </w:r>
    </w:p>
    <w:p w14:paraId="22AB0AF5" w14:textId="7DFCB5E8" w:rsidR="009E64BA" w:rsidRPr="00473BCA" w:rsidRDefault="00E176EB" w:rsidP="001E34B8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19.5.            Divadelné predstavenie – KZ Cetuna</w:t>
      </w:r>
      <w:r w:rsidR="00066915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066915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</w:p>
    <w:p w14:paraId="71AA50C5" w14:textId="5BFAAE9D" w:rsidR="00651A01" w:rsidRPr="00473BCA" w:rsidRDefault="00304600" w:rsidP="00FF5F05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25</w:t>
      </w:r>
      <w:r w:rsidR="00651A01" w:rsidRPr="00473BCA">
        <w:rPr>
          <w:rFonts w:ascii="Bookman Old Style" w:hAnsi="Bookman Old Style"/>
          <w:color w:val="000000" w:themeColor="text1"/>
          <w:sz w:val="22"/>
          <w:szCs w:val="22"/>
        </w:rPr>
        <w:t>.5.</w:t>
      </w:r>
      <w:r w:rsidR="00651A01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651A01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MDD – KZ Cetuna</w:t>
      </w:r>
    </w:p>
    <w:p w14:paraId="3B09A3D6" w14:textId="77777777" w:rsidR="00304600" w:rsidRPr="00473BCA" w:rsidRDefault="00304600" w:rsidP="00FF5F05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</w:p>
    <w:p w14:paraId="6AFC4D96" w14:textId="77777777" w:rsidR="00702D63" w:rsidRDefault="00702D63" w:rsidP="001E34B8">
      <w:pPr>
        <w:spacing w:after="0" w:line="240" w:lineRule="auto"/>
        <w:jc w:val="left"/>
        <w:rPr>
          <w:rFonts w:ascii="Bookman Old Style" w:hAnsi="Bookman Old Style"/>
          <w:b/>
          <w:i/>
          <w:sz w:val="24"/>
          <w:szCs w:val="24"/>
        </w:rPr>
      </w:pPr>
    </w:p>
    <w:p w14:paraId="6C39617C" w14:textId="77777777" w:rsidR="00702D63" w:rsidRDefault="00702D63" w:rsidP="001E34B8">
      <w:pPr>
        <w:spacing w:after="0" w:line="240" w:lineRule="auto"/>
        <w:jc w:val="left"/>
        <w:rPr>
          <w:rFonts w:ascii="Bookman Old Style" w:hAnsi="Bookman Old Style"/>
          <w:b/>
          <w:i/>
          <w:sz w:val="24"/>
          <w:szCs w:val="24"/>
        </w:rPr>
      </w:pPr>
    </w:p>
    <w:p w14:paraId="705DC4C2" w14:textId="77777777" w:rsidR="001B6E7D" w:rsidRDefault="001B6E7D" w:rsidP="001E34B8">
      <w:pPr>
        <w:spacing w:after="0" w:line="240" w:lineRule="auto"/>
        <w:jc w:val="left"/>
        <w:rPr>
          <w:rFonts w:ascii="Bookman Old Style" w:hAnsi="Bookman Old Style"/>
          <w:b/>
          <w:i/>
          <w:sz w:val="24"/>
          <w:szCs w:val="24"/>
        </w:rPr>
      </w:pPr>
    </w:p>
    <w:p w14:paraId="58524A46" w14:textId="77777777" w:rsidR="001B6E7D" w:rsidRDefault="001B6E7D" w:rsidP="001E34B8">
      <w:pPr>
        <w:spacing w:after="0" w:line="240" w:lineRule="auto"/>
        <w:jc w:val="left"/>
        <w:rPr>
          <w:rFonts w:ascii="Bookman Old Style" w:hAnsi="Bookman Old Style"/>
          <w:b/>
          <w:i/>
          <w:sz w:val="24"/>
          <w:szCs w:val="24"/>
        </w:rPr>
      </w:pPr>
    </w:p>
    <w:p w14:paraId="4D00009F" w14:textId="77777777" w:rsidR="00702D63" w:rsidRDefault="00702D63" w:rsidP="001E34B8">
      <w:pPr>
        <w:spacing w:after="0" w:line="240" w:lineRule="auto"/>
        <w:jc w:val="left"/>
        <w:rPr>
          <w:rFonts w:ascii="Bookman Old Style" w:hAnsi="Bookman Old Style"/>
          <w:b/>
          <w:i/>
          <w:sz w:val="24"/>
          <w:szCs w:val="24"/>
        </w:rPr>
      </w:pPr>
    </w:p>
    <w:p w14:paraId="1424B6AC" w14:textId="77777777" w:rsidR="00702D63" w:rsidRDefault="00702D63" w:rsidP="001E34B8">
      <w:pPr>
        <w:spacing w:after="0" w:line="240" w:lineRule="auto"/>
        <w:jc w:val="left"/>
        <w:rPr>
          <w:rFonts w:ascii="Bookman Old Style" w:hAnsi="Bookman Old Style"/>
          <w:b/>
          <w:i/>
          <w:sz w:val="24"/>
          <w:szCs w:val="24"/>
        </w:rPr>
      </w:pPr>
    </w:p>
    <w:p w14:paraId="5F808EF8" w14:textId="77777777" w:rsidR="00702D63" w:rsidRDefault="00702D63" w:rsidP="001E34B8">
      <w:pPr>
        <w:spacing w:after="0" w:line="240" w:lineRule="auto"/>
        <w:jc w:val="left"/>
        <w:rPr>
          <w:rFonts w:ascii="Bookman Old Style" w:hAnsi="Bookman Old Style"/>
          <w:b/>
          <w:i/>
          <w:sz w:val="24"/>
          <w:szCs w:val="24"/>
        </w:rPr>
      </w:pPr>
    </w:p>
    <w:p w14:paraId="61F9998E" w14:textId="77777777" w:rsidR="00702D63" w:rsidRPr="00702D63" w:rsidRDefault="00702D63" w:rsidP="00702D6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-2-</w:t>
      </w:r>
    </w:p>
    <w:p w14:paraId="3F84D825" w14:textId="77777777" w:rsidR="00702D63" w:rsidRDefault="00702D63" w:rsidP="001E34B8">
      <w:pPr>
        <w:spacing w:after="0" w:line="240" w:lineRule="auto"/>
        <w:jc w:val="left"/>
        <w:rPr>
          <w:rFonts w:ascii="Bookman Old Style" w:hAnsi="Bookman Old Style"/>
          <w:b/>
          <w:i/>
          <w:sz w:val="24"/>
          <w:szCs w:val="24"/>
        </w:rPr>
      </w:pPr>
    </w:p>
    <w:p w14:paraId="6664CB12" w14:textId="77777777" w:rsidR="001E34B8" w:rsidRDefault="00644C1E" w:rsidP="001E34B8">
      <w:pPr>
        <w:spacing w:after="0" w:line="240" w:lineRule="auto"/>
        <w:jc w:val="left"/>
        <w:rPr>
          <w:rFonts w:ascii="Bookman Old Style" w:hAnsi="Bookman Old Style"/>
          <w:b/>
          <w:i/>
          <w:sz w:val="24"/>
          <w:szCs w:val="24"/>
        </w:rPr>
      </w:pPr>
      <w:r w:rsidRPr="00632CEC">
        <w:rPr>
          <w:rFonts w:ascii="Bookman Old Style" w:hAnsi="Bookman Old Style"/>
          <w:b/>
          <w:i/>
          <w:sz w:val="24"/>
          <w:szCs w:val="24"/>
        </w:rPr>
        <w:t>JÚN</w:t>
      </w:r>
    </w:p>
    <w:p w14:paraId="311C2E66" w14:textId="04A4ABB9" w:rsidR="0092558E" w:rsidRPr="00473BCA" w:rsidRDefault="00304600" w:rsidP="006F1FE5">
      <w:pPr>
        <w:spacing w:after="0" w:line="240" w:lineRule="auto"/>
        <w:jc w:val="left"/>
        <w:rPr>
          <w:rFonts w:ascii="Bookman Old Style" w:hAnsi="Bookman Old Style"/>
          <w:b/>
          <w:i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0535BB" w:rsidRPr="00473BCA">
        <w:rPr>
          <w:rFonts w:ascii="Bookman Old Style" w:hAnsi="Bookman Old Style"/>
          <w:color w:val="000000" w:themeColor="text1"/>
          <w:sz w:val="24"/>
          <w:szCs w:val="24"/>
        </w:rPr>
        <w:t>.6.</w:t>
      </w:r>
      <w:r w:rsidR="000535BB" w:rsidRPr="00473BCA">
        <w:rPr>
          <w:rFonts w:ascii="Bookman Old Style" w:hAnsi="Bookman Old Style"/>
          <w:color w:val="000000" w:themeColor="text1"/>
          <w:sz w:val="24"/>
          <w:szCs w:val="24"/>
        </w:rPr>
        <w:tab/>
      </w:r>
      <w:r w:rsidR="000535BB" w:rsidRPr="00473BCA">
        <w:rPr>
          <w:rFonts w:ascii="Bookman Old Style" w:hAnsi="Bookman Old Style"/>
          <w:color w:val="000000" w:themeColor="text1"/>
          <w:sz w:val="24"/>
          <w:szCs w:val="24"/>
        </w:rPr>
        <w:tab/>
      </w:r>
      <w:r w:rsidR="00517D4A" w:rsidRPr="00473BCA">
        <w:rPr>
          <w:rFonts w:ascii="Bookman Old Style" w:hAnsi="Bookman Old Style"/>
          <w:color w:val="000000" w:themeColor="text1"/>
          <w:sz w:val="22"/>
          <w:szCs w:val="22"/>
        </w:rPr>
        <w:t>MDD –  OZ Medze, Oc</w:t>
      </w:r>
      <w:r w:rsidR="00205FEC" w:rsidRPr="00473BCA">
        <w:rPr>
          <w:rFonts w:ascii="Bookman Old Style" w:hAnsi="Bookman Old Style"/>
          <w:color w:val="000000" w:themeColor="text1"/>
          <w:sz w:val="22"/>
          <w:szCs w:val="22"/>
        </w:rPr>
        <w:t>U</w:t>
      </w:r>
      <w:r w:rsidR="000535BB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0535BB" w:rsidRPr="00473BCA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  </w:t>
      </w:r>
      <w:r w:rsidR="000535BB" w:rsidRPr="00473BCA">
        <w:rPr>
          <w:rFonts w:ascii="Bookman Old Style" w:hAnsi="Bookman Old Style"/>
          <w:b/>
          <w:i/>
          <w:color w:val="000000" w:themeColor="text1"/>
          <w:sz w:val="22"/>
          <w:szCs w:val="22"/>
        </w:rPr>
        <w:tab/>
      </w:r>
      <w:r w:rsidR="000535BB" w:rsidRPr="00473BCA">
        <w:rPr>
          <w:rFonts w:ascii="Bookman Old Style" w:hAnsi="Bookman Old Style"/>
          <w:b/>
          <w:i/>
          <w:color w:val="000000" w:themeColor="text1"/>
          <w:sz w:val="22"/>
          <w:szCs w:val="22"/>
        </w:rPr>
        <w:tab/>
      </w:r>
      <w:r w:rsidR="0060130E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60130E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</w:p>
    <w:p w14:paraId="4CE12DFF" w14:textId="144DBEA9" w:rsidR="00E0373C" w:rsidRPr="00473BCA" w:rsidRDefault="00661060" w:rsidP="00E0373C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E0373C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5638C3" w:rsidRPr="00473BCA">
        <w:rPr>
          <w:rFonts w:ascii="Bookman Old Style" w:hAnsi="Bookman Old Style"/>
          <w:color w:val="000000" w:themeColor="text1"/>
          <w:sz w:val="22"/>
          <w:szCs w:val="22"/>
        </w:rPr>
        <w:t>MDD</w:t>
      </w:r>
      <w:r w:rsidR="00E0373C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– KZ Hrubá Strana</w:t>
      </w:r>
    </w:p>
    <w:p w14:paraId="2F21995E" w14:textId="165B99AF" w:rsidR="003951B0" w:rsidRPr="00473BCA" w:rsidRDefault="009D0212" w:rsidP="003951B0">
      <w:pPr>
        <w:spacing w:after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 xml:space="preserve">Školská akadémia na záver školského roka </w:t>
      </w:r>
    </w:p>
    <w:p w14:paraId="3F878093" w14:textId="0B4C1DF6" w:rsidR="00E451D5" w:rsidRPr="00473BCA" w:rsidRDefault="00E451D5" w:rsidP="003951B0">
      <w:pPr>
        <w:spacing w:after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Beseda s interným lekárom – KZ Cetuna</w:t>
      </w:r>
      <w:r w:rsidR="00202484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14:paraId="7593E626" w14:textId="7D3C23FC" w:rsidR="00304600" w:rsidRPr="00473BCA" w:rsidRDefault="00304600" w:rsidP="00304600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7.-9.6.          Podjavorinské folklórne slávnosti – amfiteáter na vrchu Roh</w:t>
      </w:r>
    </w:p>
    <w:p w14:paraId="2CF727DC" w14:textId="54E0CD54" w:rsidR="001C02F1" w:rsidRPr="00473BCA" w:rsidRDefault="00926E9C" w:rsidP="003951B0">
      <w:pPr>
        <w:spacing w:after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15.6.</w:t>
      </w:r>
      <w:r w:rsidR="001C02F1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1C02F1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Medzinárodný turnaj v tenise</w:t>
      </w:r>
    </w:p>
    <w:p w14:paraId="74088DD5" w14:textId="1BCF619F" w:rsidR="00E751FD" w:rsidRPr="00473BCA" w:rsidRDefault="005638C3" w:rsidP="003951B0">
      <w:pPr>
        <w:spacing w:after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27.6.</w:t>
      </w:r>
      <w:r w:rsidR="00E176EB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          </w:t>
      </w:r>
      <w:r w:rsidR="00E751FD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Rozlúčka s predškolákmi – ZPOZ pri OcÚ, MŠ</w:t>
      </w:r>
    </w:p>
    <w:p w14:paraId="55120CD9" w14:textId="7DE0D4B8" w:rsidR="00AD34A6" w:rsidRPr="00473BCA" w:rsidRDefault="005638C3" w:rsidP="009E64B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28.6.</w:t>
      </w:r>
      <w:r w:rsidR="00E751FD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E751FD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Rozlúčka s deviatakmi</w:t>
      </w:r>
      <w:r w:rsidR="009E64BA" w:rsidRPr="00473BCA">
        <w:rPr>
          <w:rFonts w:cs="Times New Roman"/>
          <w:color w:val="000000" w:themeColor="text1"/>
          <w:sz w:val="24"/>
          <w:szCs w:val="24"/>
        </w:rPr>
        <w:t xml:space="preserve"> </w:t>
      </w:r>
      <w:r w:rsidR="00FF5F05" w:rsidRPr="00473BCA">
        <w:rPr>
          <w:rFonts w:cs="Times New Roman"/>
          <w:color w:val="000000" w:themeColor="text1"/>
          <w:sz w:val="24"/>
          <w:szCs w:val="24"/>
        </w:rPr>
        <w:t>– ZPOZ pri OcÚ, ZŠ</w:t>
      </w:r>
      <w:r w:rsidR="009E64BA" w:rsidRPr="00473BCA">
        <w:rPr>
          <w:rFonts w:cs="Times New Roman"/>
          <w:color w:val="000000" w:themeColor="text1"/>
          <w:sz w:val="24"/>
          <w:szCs w:val="24"/>
        </w:rPr>
        <w:t xml:space="preserve">     </w:t>
      </w:r>
    </w:p>
    <w:p w14:paraId="07360950" w14:textId="7DB22068" w:rsidR="00F72E4E" w:rsidRPr="002C1D5C" w:rsidRDefault="00AD34A6" w:rsidP="009E64BA">
      <w:p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E176EB">
        <w:rPr>
          <w:rFonts w:cs="Times New Roman"/>
          <w:color w:val="FF0000"/>
          <w:sz w:val="24"/>
          <w:szCs w:val="24"/>
        </w:rPr>
        <w:tab/>
      </w:r>
      <w:r w:rsidRPr="00E176EB">
        <w:rPr>
          <w:rFonts w:cs="Times New Roman"/>
          <w:color w:val="FF0000"/>
          <w:sz w:val="24"/>
          <w:szCs w:val="24"/>
        </w:rPr>
        <w:tab/>
      </w:r>
      <w:r w:rsidRPr="002C1D5C">
        <w:rPr>
          <w:rFonts w:ascii="Bookman Old Style" w:hAnsi="Bookman Old Style" w:cs="Times New Roman"/>
          <w:sz w:val="22"/>
          <w:szCs w:val="22"/>
        </w:rPr>
        <w:t>Zájazd pre dôchodcov – OcÚ, JDS</w:t>
      </w:r>
      <w:r w:rsidR="009E64BA" w:rsidRPr="002C1D5C">
        <w:rPr>
          <w:rFonts w:ascii="Bookman Old Style" w:hAnsi="Bookman Old Style" w:cs="Times New Roman"/>
          <w:sz w:val="22"/>
          <w:szCs w:val="22"/>
        </w:rPr>
        <w:t xml:space="preserve">               </w:t>
      </w:r>
    </w:p>
    <w:p w14:paraId="60689688" w14:textId="77777777" w:rsidR="001E34B8" w:rsidRPr="002C1D5C" w:rsidRDefault="00644C1E" w:rsidP="009E64BA">
      <w:pPr>
        <w:spacing w:after="0" w:line="240" w:lineRule="auto"/>
        <w:jc w:val="left"/>
        <w:rPr>
          <w:rFonts w:ascii="Bookman Old Style" w:hAnsi="Bookman Old Style"/>
          <w:b/>
          <w:i/>
          <w:sz w:val="24"/>
          <w:szCs w:val="24"/>
        </w:rPr>
      </w:pPr>
      <w:r w:rsidRPr="002C1D5C">
        <w:rPr>
          <w:rFonts w:ascii="Bookman Old Style" w:hAnsi="Bookman Old Style"/>
          <w:b/>
          <w:i/>
          <w:sz w:val="24"/>
          <w:szCs w:val="24"/>
        </w:rPr>
        <w:t>JÚL</w:t>
      </w:r>
    </w:p>
    <w:p w14:paraId="2763BA99" w14:textId="7840FCF4" w:rsidR="003421C8" w:rsidRPr="00FF5F05" w:rsidRDefault="00D857CE" w:rsidP="008969CA">
      <w:pPr>
        <w:spacing w:after="0" w:line="240" w:lineRule="auto"/>
        <w:ind w:firstLine="708"/>
        <w:jc w:val="left"/>
        <w:rPr>
          <w:rFonts w:ascii="Bookman Old Style" w:hAnsi="Bookman Old Style"/>
          <w:sz w:val="22"/>
          <w:szCs w:val="22"/>
        </w:rPr>
      </w:pPr>
      <w:r w:rsidRPr="00FF5F05">
        <w:rPr>
          <w:rFonts w:ascii="Bookman Old Style" w:hAnsi="Bookman Old Style"/>
          <w:sz w:val="22"/>
          <w:szCs w:val="22"/>
        </w:rPr>
        <w:t xml:space="preserve">     </w:t>
      </w:r>
      <w:r w:rsidR="00FF5F05">
        <w:rPr>
          <w:rFonts w:ascii="Bookman Old Style" w:hAnsi="Bookman Old Style"/>
          <w:sz w:val="22"/>
          <w:szCs w:val="22"/>
        </w:rPr>
        <w:tab/>
      </w:r>
      <w:r w:rsidR="003421C8" w:rsidRPr="00FF5F05">
        <w:rPr>
          <w:rFonts w:ascii="Bookman Old Style" w:hAnsi="Bookman Old Style"/>
          <w:sz w:val="22"/>
          <w:szCs w:val="22"/>
        </w:rPr>
        <w:t xml:space="preserve">Letné kino </w:t>
      </w:r>
      <w:r w:rsidR="003421C8" w:rsidRPr="002C1D5C">
        <w:rPr>
          <w:rFonts w:ascii="Bookman Old Style" w:hAnsi="Bookman Old Style"/>
          <w:sz w:val="22"/>
          <w:szCs w:val="22"/>
        </w:rPr>
        <w:t xml:space="preserve">– </w:t>
      </w:r>
      <w:r w:rsidR="00926E9C">
        <w:rPr>
          <w:rFonts w:ascii="Bookman Old Style" w:hAnsi="Bookman Old Style"/>
          <w:sz w:val="22"/>
          <w:szCs w:val="22"/>
        </w:rPr>
        <w:t xml:space="preserve">OcU + </w:t>
      </w:r>
      <w:r w:rsidR="003421C8" w:rsidRPr="002C1D5C">
        <w:rPr>
          <w:rFonts w:ascii="Bookman Old Style" w:hAnsi="Bookman Old Style"/>
          <w:sz w:val="22"/>
          <w:szCs w:val="22"/>
        </w:rPr>
        <w:t>OZ Medze</w:t>
      </w:r>
    </w:p>
    <w:p w14:paraId="50F862FD" w14:textId="05F6B64E" w:rsidR="00517D4A" w:rsidRDefault="008C1887" w:rsidP="001E29F5">
      <w:pPr>
        <w:spacing w:after="0" w:line="240" w:lineRule="auto"/>
        <w:jc w:val="left"/>
        <w:rPr>
          <w:rFonts w:ascii="Bookman Old Style" w:hAnsi="Bookman Old Style"/>
          <w:sz w:val="22"/>
          <w:szCs w:val="22"/>
        </w:rPr>
      </w:pPr>
      <w:r w:rsidRPr="008C1887">
        <w:rPr>
          <w:rFonts w:ascii="Bookman Old Style" w:hAnsi="Bookman Old Style"/>
          <w:sz w:val="18"/>
          <w:szCs w:val="18"/>
        </w:rPr>
        <w:t>priebežne</w:t>
      </w:r>
      <w:r>
        <w:rPr>
          <w:rFonts w:ascii="Bookman Old Style" w:hAnsi="Bookman Old Style"/>
          <w:sz w:val="22"/>
          <w:szCs w:val="22"/>
        </w:rPr>
        <w:tab/>
      </w:r>
      <w:r w:rsidR="00A1299B" w:rsidRPr="00632CEC">
        <w:rPr>
          <w:rFonts w:ascii="Bookman Old Style" w:hAnsi="Bookman Old Style"/>
          <w:sz w:val="22"/>
          <w:szCs w:val="22"/>
        </w:rPr>
        <w:t>Zájazdy na termálne kúpalisko</w:t>
      </w:r>
      <w:r w:rsidR="00517D4A">
        <w:rPr>
          <w:rFonts w:ascii="Bookman Old Style" w:hAnsi="Bookman Old Style"/>
          <w:sz w:val="22"/>
          <w:szCs w:val="22"/>
        </w:rPr>
        <w:tab/>
      </w:r>
      <w:r w:rsidR="00517D4A">
        <w:rPr>
          <w:rFonts w:ascii="Bookman Old Style" w:hAnsi="Bookman Old Style"/>
          <w:sz w:val="22"/>
          <w:szCs w:val="22"/>
        </w:rPr>
        <w:tab/>
      </w:r>
    </w:p>
    <w:p w14:paraId="0FBB6CA6" w14:textId="086CC3DC" w:rsidR="0092558E" w:rsidRPr="00473BCA" w:rsidRDefault="00E176EB" w:rsidP="001C02F1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2C1D5C" w:rsidRPr="00473BCA">
        <w:rPr>
          <w:rFonts w:ascii="Bookman Old Style" w:hAnsi="Bookman Old Style"/>
          <w:color w:val="000000" w:themeColor="text1"/>
          <w:sz w:val="22"/>
          <w:szCs w:val="22"/>
        </w:rPr>
        <w:t>28.7.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         </w:t>
      </w:r>
      <w:r w:rsidR="001D3F79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92558E" w:rsidRPr="00473BCA">
        <w:rPr>
          <w:rFonts w:ascii="Bookman Old Style" w:hAnsi="Bookman Old Style"/>
          <w:color w:val="000000" w:themeColor="text1"/>
          <w:sz w:val="22"/>
          <w:szCs w:val="22"/>
        </w:rPr>
        <w:t>Slávnosti bratstva Čechov a Slovákov na Javorine</w:t>
      </w:r>
    </w:p>
    <w:p w14:paraId="2443D22E" w14:textId="08809F69" w:rsidR="008654CC" w:rsidRPr="00473BCA" w:rsidRDefault="008654CC" w:rsidP="00D72C38">
      <w:pPr>
        <w:spacing w:after="0" w:line="240" w:lineRule="auto"/>
        <w:ind w:left="57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1E29F5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 </w:t>
      </w:r>
    </w:p>
    <w:p w14:paraId="11369100" w14:textId="0FD2CF6B" w:rsidR="00FD3F1B" w:rsidRPr="00473BCA" w:rsidRDefault="00644C1E" w:rsidP="00E0373C">
      <w:pPr>
        <w:spacing w:after="0" w:line="240" w:lineRule="auto"/>
        <w:ind w:left="57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b/>
          <w:i/>
          <w:color w:val="000000" w:themeColor="text1"/>
          <w:sz w:val="24"/>
          <w:szCs w:val="24"/>
        </w:rPr>
        <w:t>AUGUST</w:t>
      </w:r>
    </w:p>
    <w:p w14:paraId="2695D6D4" w14:textId="02058D7F" w:rsidR="00C24191" w:rsidRPr="00473BCA" w:rsidRDefault="003421C8" w:rsidP="003951B0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b/>
          <w:i/>
          <w:color w:val="000000" w:themeColor="text1"/>
          <w:sz w:val="24"/>
          <w:szCs w:val="24"/>
        </w:rPr>
        <w:tab/>
      </w:r>
      <w:r w:rsidR="00D857CE" w:rsidRPr="00473BCA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        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Letné kino – </w:t>
      </w:r>
      <w:r w:rsidR="00926E9C">
        <w:rPr>
          <w:rFonts w:ascii="Bookman Old Style" w:hAnsi="Bookman Old Style"/>
          <w:color w:val="000000" w:themeColor="text1"/>
          <w:sz w:val="22"/>
          <w:szCs w:val="22"/>
        </w:rPr>
        <w:t xml:space="preserve">OcU + 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>OZ Medze</w:t>
      </w:r>
    </w:p>
    <w:p w14:paraId="1D917954" w14:textId="0FC6990F" w:rsidR="00E176EB" w:rsidRPr="00473BCA" w:rsidRDefault="00E176EB" w:rsidP="003951B0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3.8.              Turnaj starých pánov - PŠK</w:t>
      </w:r>
      <w:r w:rsidR="00855732" w:rsidRPr="00473BCA">
        <w:rPr>
          <w:rFonts w:ascii="Bookman Old Style" w:hAnsi="Bookman Old Style"/>
          <w:color w:val="000000" w:themeColor="text1"/>
          <w:sz w:val="22"/>
          <w:szCs w:val="22"/>
        </w:rPr>
        <w:t>B</w:t>
      </w:r>
    </w:p>
    <w:p w14:paraId="7443B8F3" w14:textId="77777777" w:rsidR="00A1299B" w:rsidRPr="00473BCA" w:rsidRDefault="008C1887" w:rsidP="00D72C38">
      <w:pPr>
        <w:spacing w:after="0" w:line="240" w:lineRule="auto"/>
        <w:ind w:left="57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18"/>
          <w:szCs w:val="18"/>
        </w:rPr>
        <w:t>priebežne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A1299B" w:rsidRPr="00473BCA">
        <w:rPr>
          <w:rFonts w:ascii="Bookman Old Style" w:hAnsi="Bookman Old Style"/>
          <w:color w:val="000000" w:themeColor="text1"/>
          <w:sz w:val="22"/>
          <w:szCs w:val="22"/>
        </w:rPr>
        <w:t>Zájazdy na termálne kúpalisko</w:t>
      </w:r>
    </w:p>
    <w:p w14:paraId="585B4BAC" w14:textId="2F88080A" w:rsidR="00205FEC" w:rsidRPr="00473BCA" w:rsidRDefault="00E751FD" w:rsidP="00D72C38">
      <w:pPr>
        <w:spacing w:after="0" w:line="240" w:lineRule="auto"/>
        <w:ind w:left="57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="00E176EB" w:rsidRPr="00473BCA">
        <w:rPr>
          <w:rFonts w:ascii="Bookman Old Style" w:hAnsi="Bookman Old Style"/>
          <w:color w:val="000000" w:themeColor="text1"/>
          <w:sz w:val="22"/>
          <w:szCs w:val="22"/>
        </w:rPr>
        <w:t>3.8.-24</w:t>
      </w:r>
      <w:r w:rsidR="001E29F5" w:rsidRPr="00473BCA">
        <w:rPr>
          <w:rFonts w:ascii="Bookman Old Style" w:hAnsi="Bookman Old Style"/>
          <w:color w:val="000000" w:themeColor="text1"/>
          <w:sz w:val="22"/>
          <w:szCs w:val="22"/>
        </w:rPr>
        <w:t>.8.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8C33A8" w:rsidRPr="00473BCA">
        <w:rPr>
          <w:rFonts w:ascii="Bookman Old Style" w:hAnsi="Bookman Old Style"/>
          <w:color w:val="000000" w:themeColor="text1"/>
          <w:sz w:val="22"/>
          <w:szCs w:val="22"/>
        </w:rPr>
        <w:t>D</w:t>
      </w:r>
      <w:r w:rsidR="00205FEC" w:rsidRPr="00473BCA">
        <w:rPr>
          <w:rFonts w:ascii="Bookman Old Style" w:hAnsi="Bookman Old Style"/>
          <w:color w:val="000000" w:themeColor="text1"/>
          <w:sz w:val="22"/>
          <w:szCs w:val="22"/>
        </w:rPr>
        <w:t>ni</w:t>
      </w:r>
      <w:r w:rsidR="008C33A8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obce</w:t>
      </w:r>
      <w:r w:rsidR="009C1F79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1E29F5" w:rsidRPr="00473BCA">
        <w:rPr>
          <w:rFonts w:ascii="Bookman Old Style" w:hAnsi="Bookman Old Style"/>
          <w:color w:val="000000" w:themeColor="text1"/>
          <w:sz w:val="22"/>
          <w:szCs w:val="22"/>
        </w:rPr>
        <w:t>-</w:t>
      </w:r>
      <w:r w:rsidR="009C1F79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1E29F5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Bzinský jarmok  </w:t>
      </w:r>
      <w:r w:rsidR="00205FEC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14:paraId="651B2ACD" w14:textId="14162215" w:rsidR="00E751FD" w:rsidRPr="00632CEC" w:rsidRDefault="00205FEC" w:rsidP="00D72C38">
      <w:pPr>
        <w:spacing w:after="0" w:line="240" w:lineRule="auto"/>
        <w:ind w:left="57"/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</w:t>
      </w:r>
    </w:p>
    <w:p w14:paraId="0F6B15D0" w14:textId="07D9C14D" w:rsidR="001E34B8" w:rsidRPr="00E0373C" w:rsidRDefault="00644C1E" w:rsidP="00E0373C">
      <w:pPr>
        <w:spacing w:after="0" w:line="240" w:lineRule="auto"/>
        <w:jc w:val="left"/>
        <w:rPr>
          <w:rFonts w:ascii="Bookman Old Style" w:hAnsi="Bookman Old Style"/>
          <w:sz w:val="22"/>
          <w:szCs w:val="22"/>
        </w:rPr>
      </w:pPr>
      <w:r w:rsidRPr="00632CEC">
        <w:rPr>
          <w:rFonts w:ascii="Bookman Old Style" w:hAnsi="Bookman Old Style"/>
          <w:b/>
          <w:i/>
          <w:sz w:val="24"/>
          <w:szCs w:val="24"/>
        </w:rPr>
        <w:t>SEPTEMBER</w:t>
      </w:r>
    </w:p>
    <w:p w14:paraId="2214106C" w14:textId="323D1D9A" w:rsidR="00EB0262" w:rsidRPr="00EB0262" w:rsidRDefault="00C24191" w:rsidP="001E34B8">
      <w:pPr>
        <w:spacing w:after="0" w:line="240" w:lineRule="auto"/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E176EB">
        <w:rPr>
          <w:rFonts w:ascii="Bookman Old Style" w:hAnsi="Bookman Old Style"/>
          <w:sz w:val="22"/>
          <w:szCs w:val="22"/>
        </w:rPr>
        <w:t xml:space="preserve">          </w:t>
      </w:r>
      <w:r w:rsidR="00EB0262" w:rsidRPr="002C1D5C">
        <w:rPr>
          <w:rFonts w:ascii="Bookman Old Style" w:hAnsi="Bookman Old Style"/>
          <w:sz w:val="22"/>
          <w:szCs w:val="22"/>
        </w:rPr>
        <w:t xml:space="preserve">Turnaj v čamprle </w:t>
      </w:r>
      <w:r w:rsidR="00205FEC" w:rsidRPr="002C1D5C">
        <w:rPr>
          <w:rFonts w:ascii="Bookman Old Style" w:hAnsi="Bookman Old Style"/>
          <w:sz w:val="22"/>
          <w:szCs w:val="22"/>
        </w:rPr>
        <w:t>–</w:t>
      </w:r>
      <w:r w:rsidR="00EB0262" w:rsidRPr="002C1D5C">
        <w:rPr>
          <w:rFonts w:ascii="Bookman Old Style" w:hAnsi="Bookman Old Style"/>
          <w:sz w:val="22"/>
          <w:szCs w:val="22"/>
        </w:rPr>
        <w:t xml:space="preserve"> PŠKB</w:t>
      </w:r>
      <w:r w:rsidR="00205FEC" w:rsidRPr="002C1D5C">
        <w:rPr>
          <w:rFonts w:ascii="Bookman Old Style" w:hAnsi="Bookman Old Style"/>
          <w:sz w:val="22"/>
          <w:szCs w:val="22"/>
        </w:rPr>
        <w:t>, ukončenie leta</w:t>
      </w:r>
      <w:r w:rsidR="00205FEC">
        <w:rPr>
          <w:rFonts w:ascii="Bookman Old Style" w:hAnsi="Bookman Old Style"/>
          <w:sz w:val="22"/>
          <w:szCs w:val="22"/>
        </w:rPr>
        <w:t xml:space="preserve"> </w:t>
      </w:r>
    </w:p>
    <w:p w14:paraId="1A30885C" w14:textId="40AEF89C" w:rsidR="009F6763" w:rsidRPr="00473BCA" w:rsidRDefault="005638C3" w:rsidP="001E34B8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4"/>
        </w:rPr>
        <w:t>2.9.</w:t>
      </w:r>
      <w:r w:rsidR="009F6763" w:rsidRPr="00473BCA">
        <w:rPr>
          <w:rFonts w:ascii="Bookman Old Style" w:hAnsi="Bookman Old Style"/>
          <w:color w:val="000000" w:themeColor="text1"/>
          <w:sz w:val="22"/>
          <w:szCs w:val="24"/>
        </w:rPr>
        <w:tab/>
      </w:r>
      <w:r w:rsidR="009F6763" w:rsidRPr="00473BCA">
        <w:rPr>
          <w:rFonts w:ascii="Bookman Old Style" w:hAnsi="Bookman Old Style"/>
          <w:b/>
          <w:i/>
          <w:color w:val="000000" w:themeColor="text1"/>
          <w:sz w:val="24"/>
          <w:szCs w:val="24"/>
        </w:rPr>
        <w:tab/>
      </w:r>
      <w:r w:rsidR="009F6763" w:rsidRPr="00473BCA">
        <w:rPr>
          <w:rFonts w:ascii="Bookman Old Style" w:hAnsi="Bookman Old Style"/>
          <w:color w:val="000000" w:themeColor="text1"/>
          <w:sz w:val="22"/>
          <w:szCs w:val="22"/>
        </w:rPr>
        <w:t>Uvítanie prvákov v obradnej sieni – ZPOZ pri OcÚ</w:t>
      </w:r>
    </w:p>
    <w:p w14:paraId="013B4A88" w14:textId="6EA0672E" w:rsidR="000F22D8" w:rsidRPr="00473BCA" w:rsidRDefault="001D3F79" w:rsidP="001E34B8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</w:p>
    <w:p w14:paraId="5B6E3ED2" w14:textId="5AA6E5B9" w:rsidR="001E34B8" w:rsidRPr="00473BCA" w:rsidRDefault="00644C1E" w:rsidP="001E34B8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b/>
          <w:i/>
          <w:color w:val="000000" w:themeColor="text1"/>
          <w:sz w:val="24"/>
          <w:szCs w:val="24"/>
        </w:rPr>
        <w:t>OKTÓBER</w:t>
      </w:r>
    </w:p>
    <w:p w14:paraId="2F6CD8E1" w14:textId="13844D0B" w:rsidR="00E751FD" w:rsidRPr="00473BCA" w:rsidRDefault="005638C3" w:rsidP="00E751FD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5.10.</w:t>
      </w:r>
      <w:r w:rsidR="002B630A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E751FD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 xml:space="preserve">Uvítanie detí do života </w:t>
      </w:r>
      <w:r w:rsidR="00544CA8" w:rsidRPr="00473BCA">
        <w:rPr>
          <w:rFonts w:ascii="Bookman Old Style" w:hAnsi="Bookman Old Style"/>
          <w:color w:val="000000" w:themeColor="text1"/>
          <w:sz w:val="22"/>
          <w:szCs w:val="22"/>
        </w:rPr>
        <w:t>, sadenie stromčekov</w:t>
      </w:r>
      <w:r w:rsidR="00E751FD" w:rsidRPr="00473BCA">
        <w:rPr>
          <w:rFonts w:ascii="Bookman Old Style" w:hAnsi="Bookman Old Style"/>
          <w:color w:val="000000" w:themeColor="text1"/>
          <w:sz w:val="22"/>
          <w:szCs w:val="22"/>
        </w:rPr>
        <w:t>– ZPOZ pri OcÚ</w:t>
      </w:r>
    </w:p>
    <w:p w14:paraId="54DFE520" w14:textId="1A8BF41C" w:rsidR="00E176EB" w:rsidRPr="00473BCA" w:rsidRDefault="00E176EB" w:rsidP="00E751FD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14.10.          Odber krvi – SČK Bzince</w:t>
      </w:r>
    </w:p>
    <w:p w14:paraId="181A4C7F" w14:textId="558C66B4" w:rsidR="008C33A8" w:rsidRPr="00473BCA" w:rsidRDefault="005638C3" w:rsidP="00E7308E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10.10.</w:t>
      </w:r>
      <w:r w:rsidR="00E7308E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E7308E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CC645A" w:rsidRPr="00473BCA">
        <w:rPr>
          <w:rFonts w:ascii="Bookman Old Style" w:hAnsi="Bookman Old Style"/>
          <w:color w:val="000000" w:themeColor="text1"/>
          <w:sz w:val="22"/>
          <w:szCs w:val="22"/>
        </w:rPr>
        <w:t>Mesiac úcty k starším – jubilanti</w:t>
      </w:r>
      <w:r w:rsidR="000E18C4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6E7BD5" w:rsidRPr="00473BCA">
        <w:rPr>
          <w:rFonts w:ascii="Bookman Old Style" w:hAnsi="Bookman Old Style"/>
          <w:color w:val="000000" w:themeColor="text1"/>
          <w:sz w:val="22"/>
          <w:szCs w:val="22"/>
        </w:rPr>
        <w:t>–</w:t>
      </w:r>
      <w:r w:rsidR="000E18C4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6E7BD5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ZPOZ pri </w:t>
      </w:r>
      <w:r w:rsidR="000E18C4" w:rsidRPr="00473BCA">
        <w:rPr>
          <w:rFonts w:ascii="Bookman Old Style" w:hAnsi="Bookman Old Style"/>
          <w:color w:val="000000" w:themeColor="text1"/>
          <w:sz w:val="22"/>
          <w:szCs w:val="22"/>
        </w:rPr>
        <w:t>O</w:t>
      </w:r>
      <w:r w:rsidR="006E7BD5" w:rsidRPr="00473BCA">
        <w:rPr>
          <w:rFonts w:ascii="Bookman Old Style" w:hAnsi="Bookman Old Style"/>
          <w:color w:val="000000" w:themeColor="text1"/>
          <w:sz w:val="22"/>
          <w:szCs w:val="22"/>
        </w:rPr>
        <w:t>c</w:t>
      </w:r>
      <w:r w:rsidR="000E18C4" w:rsidRPr="00473BCA">
        <w:rPr>
          <w:rFonts w:ascii="Bookman Old Style" w:hAnsi="Bookman Old Style"/>
          <w:color w:val="000000" w:themeColor="text1"/>
          <w:sz w:val="22"/>
          <w:szCs w:val="22"/>
        </w:rPr>
        <w:t>Ú</w:t>
      </w:r>
      <w:r w:rsidR="00FE106E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14:paraId="2239BEB1" w14:textId="58A00E71" w:rsidR="00FE106E" w:rsidRPr="00473BCA" w:rsidRDefault="008C33A8" w:rsidP="00E7308E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 xml:space="preserve">Mesiac úcty k starším - </w:t>
      </w:r>
      <w:r w:rsidR="00517D4A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KZ 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>Hrušové</w:t>
      </w:r>
      <w:r w:rsidR="00FE106E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                </w:t>
      </w:r>
    </w:p>
    <w:p w14:paraId="12115234" w14:textId="18D89781" w:rsidR="006E7BD5" w:rsidRPr="00473BCA" w:rsidRDefault="00C74E3B" w:rsidP="00C74E3B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6E7BD5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Šarkaniáda 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>–</w:t>
      </w:r>
      <w:r w:rsidR="001E29F5" w:rsidRPr="00473BCA">
        <w:rPr>
          <w:rFonts w:ascii="Bookman Old Style" w:hAnsi="Bookman Old Style"/>
          <w:color w:val="000000" w:themeColor="text1"/>
          <w:sz w:val="22"/>
          <w:szCs w:val="22"/>
        </w:rPr>
        <w:t>MŠ</w:t>
      </w:r>
    </w:p>
    <w:p w14:paraId="2D1F7125" w14:textId="434D7955" w:rsidR="00E451D5" w:rsidRPr="00473BCA" w:rsidRDefault="00E176EB" w:rsidP="00C74E3B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18.10. </w:t>
      </w:r>
      <w:r w:rsidR="00E451D5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Mesiac úcty k starším – KZ Cetuna</w:t>
      </w:r>
    </w:p>
    <w:p w14:paraId="3D8B4E83" w14:textId="5FF4FECD" w:rsidR="006E7BD5" w:rsidRPr="00473BCA" w:rsidRDefault="00AD34A6" w:rsidP="00AD34A6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8C1909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L</w:t>
      </w:r>
      <w:r w:rsidR="00C74E3B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ampiónový sprievod </w:t>
      </w:r>
      <w:r w:rsidR="008C1909" w:rsidRPr="00473BCA">
        <w:rPr>
          <w:rFonts w:ascii="Bookman Old Style" w:hAnsi="Bookman Old Style"/>
          <w:color w:val="000000" w:themeColor="text1"/>
          <w:sz w:val="22"/>
          <w:szCs w:val="22"/>
        </w:rPr>
        <w:t>- /</w:t>
      </w:r>
      <w:r w:rsidR="008C1909" w:rsidRPr="00473BCA">
        <w:rPr>
          <w:rFonts w:ascii="Bookman Old Style" w:hAnsi="Bookman Old Style"/>
          <w:color w:val="000000" w:themeColor="text1"/>
          <w:sz w:val="18"/>
          <w:szCs w:val="18"/>
        </w:rPr>
        <w:t xml:space="preserve">Deň vzniku samostatného Česko-slovenského štátu/ </w:t>
      </w:r>
      <w:r w:rsidR="00C74E3B" w:rsidRPr="00473BCA">
        <w:rPr>
          <w:rFonts w:ascii="Bookman Old Style" w:hAnsi="Bookman Old Style"/>
          <w:color w:val="000000" w:themeColor="text1"/>
          <w:sz w:val="22"/>
          <w:szCs w:val="22"/>
        </w:rPr>
        <w:t>–</w:t>
      </w:r>
      <w:r w:rsidR="006E7BD5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ZŠ</w:t>
      </w:r>
    </w:p>
    <w:p w14:paraId="7D831B13" w14:textId="76A0F445" w:rsidR="00CC645A" w:rsidRPr="002C1D5C" w:rsidRDefault="00644C1E" w:rsidP="00E0373C">
      <w:pPr>
        <w:spacing w:after="0" w:line="240" w:lineRule="auto"/>
        <w:jc w:val="left"/>
        <w:rPr>
          <w:rFonts w:ascii="Bookman Old Style" w:hAnsi="Bookman Old Style"/>
          <w:sz w:val="22"/>
          <w:szCs w:val="22"/>
        </w:rPr>
      </w:pPr>
      <w:r w:rsidRPr="002C1D5C">
        <w:rPr>
          <w:rFonts w:ascii="Bookman Old Style" w:hAnsi="Bookman Old Style"/>
          <w:b/>
          <w:i/>
          <w:sz w:val="24"/>
          <w:szCs w:val="24"/>
        </w:rPr>
        <w:t>NOVEMBER</w:t>
      </w:r>
    </w:p>
    <w:p w14:paraId="19D0E8B7" w14:textId="45177F40" w:rsidR="009C1F79" w:rsidRPr="00473BCA" w:rsidRDefault="00CC645A" w:rsidP="00855732">
      <w:pPr>
        <w:spacing w:after="0" w:line="240" w:lineRule="auto"/>
        <w:ind w:firstLine="57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904E54" w:rsidRPr="00473BCA">
        <w:rPr>
          <w:rFonts w:ascii="Bookman Old Style" w:hAnsi="Bookman Old Style"/>
          <w:color w:val="000000" w:themeColor="text1"/>
          <w:sz w:val="20"/>
          <w:szCs w:val="20"/>
        </w:rPr>
        <w:t>1.11.</w:t>
      </w:r>
      <w:r w:rsidRPr="00473BCA">
        <w:rPr>
          <w:rFonts w:ascii="Bookman Old Style" w:hAnsi="Bookman Old Style"/>
          <w:color w:val="000000" w:themeColor="text1"/>
          <w:sz w:val="20"/>
          <w:szCs w:val="20"/>
        </w:rPr>
        <w:tab/>
      </w:r>
      <w:r w:rsidRPr="00473BCA">
        <w:rPr>
          <w:rFonts w:ascii="Bookman Old Style" w:hAnsi="Bookman Old Style"/>
          <w:color w:val="000000" w:themeColor="text1"/>
          <w:sz w:val="20"/>
          <w:szCs w:val="20"/>
        </w:rPr>
        <w:tab/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Ekumenická pamiatka zosnulých </w:t>
      </w:r>
      <w:r w:rsidR="009F6763" w:rsidRPr="00473BCA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>Bzince</w:t>
      </w:r>
      <w:r w:rsidR="009F6763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– ZPOZ pri OcÚ</w:t>
      </w:r>
    </w:p>
    <w:p w14:paraId="47AE111F" w14:textId="1E490FC5" w:rsidR="00CC645A" w:rsidRPr="00473BCA" w:rsidRDefault="00904E54" w:rsidP="00CC645A">
      <w:pPr>
        <w:spacing w:after="0" w:line="240" w:lineRule="auto"/>
        <w:ind w:firstLine="57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6.11.</w:t>
      </w:r>
      <w:r w:rsidR="00CC645A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CC645A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Jubilejné sobáše</w:t>
      </w:r>
      <w:r w:rsidR="006E7BD5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– ZPOZ pri OcÚ</w:t>
      </w:r>
    </w:p>
    <w:p w14:paraId="433D4127" w14:textId="6F421477" w:rsidR="00855732" w:rsidRPr="00473BCA" w:rsidRDefault="00855732" w:rsidP="00000A8A">
      <w:pPr>
        <w:spacing w:after="0" w:line="240" w:lineRule="auto"/>
        <w:ind w:firstLine="57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9.11.           Lampiónový sprievod – KZ Cetuna</w:t>
      </w:r>
    </w:p>
    <w:p w14:paraId="532391DC" w14:textId="60B2228A" w:rsidR="00E0373C" w:rsidRPr="00473BCA" w:rsidRDefault="00810577" w:rsidP="00CC645A">
      <w:pPr>
        <w:spacing w:after="0" w:line="240" w:lineRule="auto"/>
        <w:ind w:firstLine="57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E0373C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MDM (medzinárodný deň mužov) – KZ Hrubá Strana</w:t>
      </w:r>
    </w:p>
    <w:p w14:paraId="4C60D8D4" w14:textId="4CC49963" w:rsidR="00855732" w:rsidRPr="00473BCA" w:rsidRDefault="00855732" w:rsidP="00855732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23.11.          Kreatívny predvianočný kurz /ÚŽS</w:t>
      </w:r>
    </w:p>
    <w:p w14:paraId="7BD3B3AA" w14:textId="04C98F61" w:rsidR="009F2085" w:rsidRPr="00473BCA" w:rsidRDefault="00855732" w:rsidP="00855732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23</w:t>
      </w:r>
      <w:r w:rsidR="008C1909" w:rsidRPr="00473BCA">
        <w:rPr>
          <w:rFonts w:ascii="Bookman Old Style" w:hAnsi="Bookman Old Style"/>
          <w:color w:val="000000" w:themeColor="text1"/>
          <w:sz w:val="22"/>
          <w:szCs w:val="22"/>
        </w:rPr>
        <w:t>.11.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52577B"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 xml:space="preserve">Katarínska zábava 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>-</w:t>
      </w:r>
      <w:r w:rsidR="00FF5F05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9F2085" w:rsidRPr="00473BCA">
        <w:rPr>
          <w:rFonts w:ascii="Bookman Old Style" w:hAnsi="Bookman Old Style"/>
          <w:color w:val="000000" w:themeColor="text1"/>
          <w:sz w:val="22"/>
          <w:szCs w:val="22"/>
        </w:rPr>
        <w:t>PŠK</w:t>
      </w:r>
      <w:r w:rsidR="009C1F79" w:rsidRPr="00473BCA">
        <w:rPr>
          <w:rFonts w:ascii="Bookman Old Style" w:hAnsi="Bookman Old Style"/>
          <w:color w:val="000000" w:themeColor="text1"/>
          <w:sz w:val="22"/>
          <w:szCs w:val="22"/>
        </w:rPr>
        <w:t>B</w:t>
      </w:r>
      <w:r w:rsidR="008C33A8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 </w:t>
      </w:r>
    </w:p>
    <w:p w14:paraId="038CB87C" w14:textId="7C623977" w:rsidR="00855732" w:rsidRPr="00473BCA" w:rsidRDefault="00855732" w:rsidP="00855732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30.11.          Mikuláš – KZ Cetuna</w:t>
      </w:r>
    </w:p>
    <w:p w14:paraId="224C1C40" w14:textId="0C58F602" w:rsidR="009C1F79" w:rsidRPr="00473BCA" w:rsidRDefault="00644C1E" w:rsidP="00855732">
      <w:pPr>
        <w:spacing w:after="0" w:line="240" w:lineRule="auto"/>
        <w:ind w:left="57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b/>
          <w:i/>
          <w:color w:val="000000" w:themeColor="text1"/>
          <w:sz w:val="24"/>
          <w:szCs w:val="24"/>
        </w:rPr>
        <w:t>DECEMBER</w:t>
      </w:r>
      <w:r w:rsidR="009C1F79" w:rsidRPr="00473BCA">
        <w:rPr>
          <w:rFonts w:ascii="Bookman Old Style" w:hAnsi="Bookman Old Style"/>
          <w:b/>
          <w:i/>
          <w:color w:val="000000" w:themeColor="text1"/>
          <w:sz w:val="22"/>
          <w:szCs w:val="22"/>
        </w:rPr>
        <w:tab/>
      </w:r>
    </w:p>
    <w:p w14:paraId="6BB8149A" w14:textId="111505A2" w:rsidR="00CC645A" w:rsidRPr="00473BCA" w:rsidRDefault="00855732" w:rsidP="00CC645A">
      <w:pPr>
        <w:spacing w:after="0" w:line="240" w:lineRule="auto"/>
        <w:ind w:firstLine="57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7.</w:t>
      </w:r>
      <w:r w:rsidR="00000A8A" w:rsidRPr="00473BCA">
        <w:rPr>
          <w:rFonts w:ascii="Bookman Old Style" w:hAnsi="Bookman Old Style"/>
          <w:color w:val="000000" w:themeColor="text1"/>
          <w:sz w:val="22"/>
          <w:szCs w:val="22"/>
        </w:rPr>
        <w:t>12.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        </w:t>
      </w:r>
      <w:r w:rsidR="00CC645A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9C1F79" w:rsidRPr="00473BCA">
        <w:rPr>
          <w:rFonts w:ascii="Bookman Old Style" w:hAnsi="Bookman Old Style"/>
          <w:color w:val="000000" w:themeColor="text1"/>
          <w:sz w:val="22"/>
          <w:szCs w:val="22"/>
        </w:rPr>
        <w:t>Mikulášsky víkend (vianočné trhy, príchod Mikuláša, vystúpenie pre deti</w:t>
      </w:r>
    </w:p>
    <w:p w14:paraId="7687073A" w14:textId="21724D9D" w:rsidR="009C1F79" w:rsidRPr="00473BCA" w:rsidRDefault="00855732" w:rsidP="00CC645A">
      <w:pPr>
        <w:spacing w:after="0" w:line="240" w:lineRule="auto"/>
        <w:ind w:firstLine="57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        </w:t>
      </w:r>
      <w:r w:rsidR="009C1F79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         adventný veniec)</w:t>
      </w:r>
      <w:r w:rsidR="00000A8A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14:paraId="645F7961" w14:textId="274AF249" w:rsidR="009C1F79" w:rsidRPr="00473BCA" w:rsidRDefault="00855732" w:rsidP="00900D3A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14</w:t>
      </w:r>
      <w:r w:rsidR="00F67A8C" w:rsidRPr="00473BCA">
        <w:rPr>
          <w:rFonts w:ascii="Bookman Old Style" w:hAnsi="Bookman Old Style"/>
          <w:color w:val="000000" w:themeColor="text1"/>
          <w:sz w:val="22"/>
          <w:szCs w:val="22"/>
        </w:rPr>
        <w:t>.12.</w:t>
      </w:r>
      <w:r w:rsidR="00F67A8C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900D3A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9C1F79" w:rsidRPr="00473BCA">
        <w:rPr>
          <w:rFonts w:ascii="Bookman Old Style" w:hAnsi="Bookman Old Style"/>
          <w:color w:val="000000" w:themeColor="text1"/>
          <w:sz w:val="22"/>
          <w:szCs w:val="22"/>
        </w:rPr>
        <w:t>Namaľuj si medovník – KZ Cetuna</w:t>
      </w:r>
    </w:p>
    <w:p w14:paraId="6F43EEA6" w14:textId="69FE5A92" w:rsidR="0058146C" w:rsidRPr="00473BCA" w:rsidRDefault="00904E54" w:rsidP="008C1909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14.12.</w:t>
      </w:r>
      <w:r w:rsidR="00855732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         </w:t>
      </w:r>
      <w:r w:rsidR="0058146C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Vianočný stolno-tenisový turnaj </w:t>
      </w:r>
    </w:p>
    <w:p w14:paraId="1C27389D" w14:textId="0A57BF9F" w:rsidR="009D2AED" w:rsidRPr="00473BCA" w:rsidRDefault="00904E54" w:rsidP="001C02F1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25.12.        </w:t>
      </w:r>
      <w:r w:rsidR="00000A8A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1C02F1" w:rsidRPr="00473BCA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9D2AED" w:rsidRPr="00473BCA">
        <w:rPr>
          <w:rFonts w:ascii="Bookman Old Style" w:hAnsi="Bookman Old Style"/>
          <w:color w:val="000000" w:themeColor="text1"/>
          <w:sz w:val="22"/>
          <w:szCs w:val="22"/>
        </w:rPr>
        <w:t>Vianočný futb</w:t>
      </w:r>
      <w:r w:rsidR="0052577B" w:rsidRPr="00473BCA">
        <w:rPr>
          <w:rFonts w:ascii="Bookman Old Style" w:hAnsi="Bookman Old Style"/>
          <w:color w:val="000000" w:themeColor="text1"/>
          <w:sz w:val="22"/>
          <w:szCs w:val="22"/>
        </w:rPr>
        <w:t>alový zápas “hornané-dolnané“ /</w:t>
      </w:r>
      <w:r w:rsidR="009D2AED" w:rsidRPr="00473BCA">
        <w:rPr>
          <w:rFonts w:ascii="Bookman Old Style" w:hAnsi="Bookman Old Style"/>
          <w:color w:val="000000" w:themeColor="text1"/>
          <w:sz w:val="22"/>
          <w:szCs w:val="22"/>
        </w:rPr>
        <w:t>PŠKB</w:t>
      </w:r>
    </w:p>
    <w:p w14:paraId="5FBC7B3C" w14:textId="598B8EC3" w:rsidR="0057690F" w:rsidRPr="00473BCA" w:rsidRDefault="00000A8A" w:rsidP="001C02F1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31.12.          </w:t>
      </w:r>
      <w:r w:rsidR="0057690F" w:rsidRPr="00473BCA">
        <w:rPr>
          <w:rFonts w:ascii="Bookman Old Style" w:hAnsi="Bookman Old Style"/>
          <w:color w:val="000000" w:themeColor="text1"/>
          <w:sz w:val="22"/>
          <w:szCs w:val="22"/>
        </w:rPr>
        <w:t>Silvester na Javorine  - Stretnutie na pomedzí</w:t>
      </w:r>
    </w:p>
    <w:p w14:paraId="04887853" w14:textId="2EA70C31" w:rsidR="00E0373C" w:rsidRPr="00473BCA" w:rsidRDefault="00000A8A" w:rsidP="001C02F1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31.12.          </w:t>
      </w:r>
      <w:r w:rsidR="00E0373C" w:rsidRPr="00473BCA">
        <w:rPr>
          <w:rFonts w:ascii="Bookman Old Style" w:hAnsi="Bookman Old Style"/>
          <w:color w:val="000000" w:themeColor="text1"/>
          <w:sz w:val="22"/>
          <w:szCs w:val="22"/>
        </w:rPr>
        <w:t>Silvester  - KZ Hrubá Strana</w:t>
      </w:r>
    </w:p>
    <w:p w14:paraId="5CD0909A" w14:textId="0EFBB00A" w:rsidR="00544CA8" w:rsidRPr="00473BCA" w:rsidRDefault="00C74028" w:rsidP="00544CA8">
      <w:pPr>
        <w:spacing w:after="0" w:line="240" w:lineRule="auto"/>
        <w:jc w:val="left"/>
        <w:rPr>
          <w:rFonts w:ascii="Bookman Old Style" w:hAnsi="Bookman Old Style"/>
          <w:color w:val="000000" w:themeColor="text1"/>
          <w:sz w:val="22"/>
          <w:szCs w:val="22"/>
        </w:rPr>
      </w:pPr>
      <w:r w:rsidRPr="00473BCA">
        <w:rPr>
          <w:rFonts w:ascii="Bookman Old Style" w:hAnsi="Bookman Old Style"/>
          <w:color w:val="000000" w:themeColor="text1"/>
          <w:sz w:val="22"/>
          <w:szCs w:val="22"/>
        </w:rPr>
        <w:t>1.1.202</w:t>
      </w:r>
      <w:r w:rsidR="00926E9C">
        <w:rPr>
          <w:rFonts w:ascii="Bookman Old Style" w:hAnsi="Bookman Old Style"/>
          <w:color w:val="000000" w:themeColor="text1"/>
          <w:sz w:val="22"/>
          <w:szCs w:val="22"/>
        </w:rPr>
        <w:t>5</w:t>
      </w:r>
      <w:r w:rsidRPr="00473BCA">
        <w:rPr>
          <w:rFonts w:ascii="Bookman Old Style" w:hAnsi="Bookman Old Style"/>
          <w:color w:val="000000" w:themeColor="text1"/>
          <w:sz w:val="22"/>
          <w:szCs w:val="22"/>
        </w:rPr>
        <w:tab/>
        <w:t>Privítanie nového roku 202</w:t>
      </w:r>
      <w:r w:rsidR="00000A8A" w:rsidRPr="00473BCA">
        <w:rPr>
          <w:rFonts w:ascii="Bookman Old Style" w:hAnsi="Bookman Old Style"/>
          <w:color w:val="000000" w:themeColor="text1"/>
          <w:sz w:val="22"/>
          <w:szCs w:val="22"/>
        </w:rPr>
        <w:t>5</w:t>
      </w:r>
      <w:r w:rsidR="00544CA8" w:rsidRPr="00473BCA">
        <w:rPr>
          <w:rFonts w:ascii="Bookman Old Style" w:hAnsi="Bookman Old Style"/>
          <w:color w:val="000000" w:themeColor="text1"/>
          <w:sz w:val="22"/>
          <w:szCs w:val="22"/>
        </w:rPr>
        <w:t xml:space="preserve"> - Ocenenie významných osobností obce za rok 202</w:t>
      </w:r>
      <w:r w:rsidR="00000A8A" w:rsidRPr="00473BCA">
        <w:rPr>
          <w:rFonts w:ascii="Bookman Old Style" w:hAnsi="Bookman Old Style"/>
          <w:color w:val="000000" w:themeColor="text1"/>
          <w:sz w:val="22"/>
          <w:szCs w:val="22"/>
        </w:rPr>
        <w:t>4</w:t>
      </w:r>
    </w:p>
    <w:p w14:paraId="16269D51" w14:textId="438E4059" w:rsidR="00CC645A" w:rsidRPr="009F2085" w:rsidRDefault="00CC645A" w:rsidP="00855732">
      <w:pPr>
        <w:spacing w:after="0" w:line="240" w:lineRule="auto"/>
        <w:jc w:val="left"/>
        <w:rPr>
          <w:sz w:val="20"/>
          <w:szCs w:val="20"/>
        </w:rPr>
      </w:pPr>
    </w:p>
    <w:sectPr w:rsidR="00CC645A" w:rsidRPr="009F2085" w:rsidSect="0073396A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02B3"/>
    <w:multiLevelType w:val="multilevel"/>
    <w:tmpl w:val="6C8CB4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0B37266"/>
    <w:multiLevelType w:val="multilevel"/>
    <w:tmpl w:val="281039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8CE62A8"/>
    <w:multiLevelType w:val="multilevel"/>
    <w:tmpl w:val="86F60A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20405767">
    <w:abstractNumId w:val="2"/>
  </w:num>
  <w:num w:numId="2" w16cid:durableId="1323773800">
    <w:abstractNumId w:val="0"/>
  </w:num>
  <w:num w:numId="3" w16cid:durableId="1944145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7F"/>
    <w:rsid w:val="00000A8A"/>
    <w:rsid w:val="00015B83"/>
    <w:rsid w:val="000305C6"/>
    <w:rsid w:val="00043645"/>
    <w:rsid w:val="000535BB"/>
    <w:rsid w:val="00066915"/>
    <w:rsid w:val="00083E89"/>
    <w:rsid w:val="000D30E1"/>
    <w:rsid w:val="000D47E1"/>
    <w:rsid w:val="000D7B1E"/>
    <w:rsid w:val="000E18C4"/>
    <w:rsid w:val="000E19D2"/>
    <w:rsid w:val="000F22D8"/>
    <w:rsid w:val="00155C82"/>
    <w:rsid w:val="001614BE"/>
    <w:rsid w:val="0016741E"/>
    <w:rsid w:val="00170BD2"/>
    <w:rsid w:val="00194E33"/>
    <w:rsid w:val="001B6E7D"/>
    <w:rsid w:val="001C02F1"/>
    <w:rsid w:val="001D3F79"/>
    <w:rsid w:val="001E29F5"/>
    <w:rsid w:val="001E34B8"/>
    <w:rsid w:val="00202484"/>
    <w:rsid w:val="00205FEC"/>
    <w:rsid w:val="00237093"/>
    <w:rsid w:val="00277363"/>
    <w:rsid w:val="0027799B"/>
    <w:rsid w:val="00297CCC"/>
    <w:rsid w:val="002B630A"/>
    <w:rsid w:val="002C1312"/>
    <w:rsid w:val="002C1D5C"/>
    <w:rsid w:val="002C7672"/>
    <w:rsid w:val="00304600"/>
    <w:rsid w:val="003079C9"/>
    <w:rsid w:val="0031047F"/>
    <w:rsid w:val="0031502F"/>
    <w:rsid w:val="003161BD"/>
    <w:rsid w:val="00331F1E"/>
    <w:rsid w:val="00332B2C"/>
    <w:rsid w:val="003421C8"/>
    <w:rsid w:val="00353C9C"/>
    <w:rsid w:val="0036477E"/>
    <w:rsid w:val="00380DE6"/>
    <w:rsid w:val="003951B0"/>
    <w:rsid w:val="003B5562"/>
    <w:rsid w:val="003C6621"/>
    <w:rsid w:val="003C6C7B"/>
    <w:rsid w:val="00414223"/>
    <w:rsid w:val="00442F78"/>
    <w:rsid w:val="00473BCA"/>
    <w:rsid w:val="00482242"/>
    <w:rsid w:val="004B4461"/>
    <w:rsid w:val="004C0BCE"/>
    <w:rsid w:val="004E12E0"/>
    <w:rsid w:val="00517D4A"/>
    <w:rsid w:val="0052577B"/>
    <w:rsid w:val="00544CA8"/>
    <w:rsid w:val="005638C3"/>
    <w:rsid w:val="00575CC3"/>
    <w:rsid w:val="0057690F"/>
    <w:rsid w:val="0058146C"/>
    <w:rsid w:val="005A0F93"/>
    <w:rsid w:val="005B7A3F"/>
    <w:rsid w:val="005D1966"/>
    <w:rsid w:val="005D692F"/>
    <w:rsid w:val="0060130E"/>
    <w:rsid w:val="00604E76"/>
    <w:rsid w:val="00605B69"/>
    <w:rsid w:val="00632CEC"/>
    <w:rsid w:val="00635C6B"/>
    <w:rsid w:val="00644C1E"/>
    <w:rsid w:val="00651A01"/>
    <w:rsid w:val="00652526"/>
    <w:rsid w:val="00657823"/>
    <w:rsid w:val="00661060"/>
    <w:rsid w:val="00684A6B"/>
    <w:rsid w:val="006E7BD5"/>
    <w:rsid w:val="006F1FE5"/>
    <w:rsid w:val="00702D63"/>
    <w:rsid w:val="00712450"/>
    <w:rsid w:val="0073396A"/>
    <w:rsid w:val="00745CD5"/>
    <w:rsid w:val="007522E6"/>
    <w:rsid w:val="007B20D3"/>
    <w:rsid w:val="007B672F"/>
    <w:rsid w:val="007B6761"/>
    <w:rsid w:val="007E4AD8"/>
    <w:rsid w:val="007E6096"/>
    <w:rsid w:val="007F717C"/>
    <w:rsid w:val="00810577"/>
    <w:rsid w:val="00855732"/>
    <w:rsid w:val="008654CC"/>
    <w:rsid w:val="008969CA"/>
    <w:rsid w:val="008C0F80"/>
    <w:rsid w:val="008C1887"/>
    <w:rsid w:val="008C1909"/>
    <w:rsid w:val="008C33A8"/>
    <w:rsid w:val="008D58C7"/>
    <w:rsid w:val="00900D3A"/>
    <w:rsid w:val="00904E54"/>
    <w:rsid w:val="00924581"/>
    <w:rsid w:val="009253FD"/>
    <w:rsid w:val="0092558E"/>
    <w:rsid w:val="009256E1"/>
    <w:rsid w:val="00926E9C"/>
    <w:rsid w:val="00944878"/>
    <w:rsid w:val="00946C7E"/>
    <w:rsid w:val="009614E4"/>
    <w:rsid w:val="009643E5"/>
    <w:rsid w:val="009C1F79"/>
    <w:rsid w:val="009C2B5B"/>
    <w:rsid w:val="009C63F3"/>
    <w:rsid w:val="009D0212"/>
    <w:rsid w:val="009D2AED"/>
    <w:rsid w:val="009D5073"/>
    <w:rsid w:val="009E64BA"/>
    <w:rsid w:val="009F2085"/>
    <w:rsid w:val="009F6763"/>
    <w:rsid w:val="00A03E3F"/>
    <w:rsid w:val="00A1299B"/>
    <w:rsid w:val="00A33C5C"/>
    <w:rsid w:val="00A47DF3"/>
    <w:rsid w:val="00A6696C"/>
    <w:rsid w:val="00A67306"/>
    <w:rsid w:val="00A861C9"/>
    <w:rsid w:val="00AB06C2"/>
    <w:rsid w:val="00AB506F"/>
    <w:rsid w:val="00AC6421"/>
    <w:rsid w:val="00AD2F4C"/>
    <w:rsid w:val="00AD34A6"/>
    <w:rsid w:val="00AE2208"/>
    <w:rsid w:val="00B47A30"/>
    <w:rsid w:val="00B64755"/>
    <w:rsid w:val="00B75CB1"/>
    <w:rsid w:val="00B8375A"/>
    <w:rsid w:val="00BD1883"/>
    <w:rsid w:val="00BF2632"/>
    <w:rsid w:val="00C24191"/>
    <w:rsid w:val="00C35BCB"/>
    <w:rsid w:val="00C556EB"/>
    <w:rsid w:val="00C70902"/>
    <w:rsid w:val="00C74028"/>
    <w:rsid w:val="00C74E3B"/>
    <w:rsid w:val="00C95D0B"/>
    <w:rsid w:val="00CC3E26"/>
    <w:rsid w:val="00CC645A"/>
    <w:rsid w:val="00D24BC1"/>
    <w:rsid w:val="00D41B18"/>
    <w:rsid w:val="00D72C38"/>
    <w:rsid w:val="00D7430A"/>
    <w:rsid w:val="00D761C5"/>
    <w:rsid w:val="00D857CE"/>
    <w:rsid w:val="00D87891"/>
    <w:rsid w:val="00DB102B"/>
    <w:rsid w:val="00E034C9"/>
    <w:rsid w:val="00E0373C"/>
    <w:rsid w:val="00E176EB"/>
    <w:rsid w:val="00E30F21"/>
    <w:rsid w:val="00E451D5"/>
    <w:rsid w:val="00E5294C"/>
    <w:rsid w:val="00E616D4"/>
    <w:rsid w:val="00E62F86"/>
    <w:rsid w:val="00E7308E"/>
    <w:rsid w:val="00E751FD"/>
    <w:rsid w:val="00E90256"/>
    <w:rsid w:val="00EB0262"/>
    <w:rsid w:val="00EC30DB"/>
    <w:rsid w:val="00EC723A"/>
    <w:rsid w:val="00F111F5"/>
    <w:rsid w:val="00F1463E"/>
    <w:rsid w:val="00F30BB8"/>
    <w:rsid w:val="00F67A8C"/>
    <w:rsid w:val="00F71BDC"/>
    <w:rsid w:val="00F72E4E"/>
    <w:rsid w:val="00F80E13"/>
    <w:rsid w:val="00FA15CF"/>
    <w:rsid w:val="00FB1EF3"/>
    <w:rsid w:val="00FD3F1B"/>
    <w:rsid w:val="00FD663E"/>
    <w:rsid w:val="00FE106E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34B6"/>
  <w15:docId w15:val="{CED0EA29-7FC1-45F0-B2A2-E126B54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F93"/>
    <w:pPr>
      <w:jc w:val="center"/>
    </w:pPr>
    <w:rPr>
      <w:rFonts w:cstheme="minorHAns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3C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B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Ján</dc:creator>
  <cp:lastModifiedBy>Dušan Málik</cp:lastModifiedBy>
  <cp:revision>3</cp:revision>
  <cp:lastPrinted>2023-11-21T14:06:00Z</cp:lastPrinted>
  <dcterms:created xsi:type="dcterms:W3CDTF">2023-12-18T12:32:00Z</dcterms:created>
  <dcterms:modified xsi:type="dcterms:W3CDTF">2023-12-18T12:38:00Z</dcterms:modified>
</cp:coreProperties>
</file>